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A66AEB" w14:textId="5681A970" w:rsidR="001644D2" w:rsidRDefault="001644D2"/>
    <w:p w14:paraId="5CE910A8" w14:textId="5C50E595" w:rsidR="00DB3D9B" w:rsidRDefault="00AE6C32" w:rsidP="001644D2">
      <w:r>
        <w:rPr>
          <w:rFonts w:ascii="Times New Roman" w:eastAsia="Times New Roman" w:hAnsi="Times New Roman" w:cs="Times New Roman"/>
          <w:b/>
          <w:bCs/>
          <w:color w:val="000000"/>
        </w:rPr>
        <w:t xml:space="preserve">Human CDS identified across the </w:t>
      </w:r>
      <w:r w:rsidR="008F5425" w:rsidRPr="001644D2">
        <w:rPr>
          <w:rFonts w:ascii="Times New Roman" w:eastAsia="Times New Roman" w:hAnsi="Times New Roman" w:cs="Times New Roman"/>
          <w:b/>
          <w:bCs/>
          <w:color w:val="000000"/>
        </w:rPr>
        <w:t>rhesus macaque genome</w:t>
      </w:r>
    </w:p>
    <w:tbl>
      <w:tblPr>
        <w:tblW w:w="1334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"/>
        <w:gridCol w:w="441"/>
        <w:gridCol w:w="658"/>
        <w:gridCol w:w="549"/>
        <w:gridCol w:w="549"/>
        <w:gridCol w:w="549"/>
        <w:gridCol w:w="549"/>
        <w:gridCol w:w="550"/>
        <w:gridCol w:w="550"/>
        <w:gridCol w:w="550"/>
        <w:gridCol w:w="550"/>
        <w:gridCol w:w="550"/>
        <w:gridCol w:w="550"/>
        <w:gridCol w:w="550"/>
        <w:gridCol w:w="550"/>
        <w:gridCol w:w="659"/>
        <w:gridCol w:w="550"/>
        <w:gridCol w:w="659"/>
        <w:gridCol w:w="550"/>
        <w:gridCol w:w="550"/>
        <w:gridCol w:w="659"/>
        <w:gridCol w:w="550"/>
        <w:gridCol w:w="550"/>
        <w:gridCol w:w="442"/>
      </w:tblGrid>
      <w:tr w:rsidR="008F5425" w:rsidRPr="001644D2" w14:paraId="2DE85B2A" w14:textId="77777777" w:rsidTr="008F5425">
        <w:trPr>
          <w:trHeight w:val="256"/>
        </w:trPr>
        <w:tc>
          <w:tcPr>
            <w:tcW w:w="485" w:type="dxa"/>
            <w:shd w:val="clear" w:color="auto" w:fill="auto"/>
            <w:noWrap/>
            <w:vAlign w:val="bottom"/>
            <w:hideMark/>
          </w:tcPr>
          <w:p w14:paraId="06AAABC9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5C8CE8E1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423" w:type="dxa"/>
            <w:gridSpan w:val="22"/>
            <w:shd w:val="clear" w:color="auto" w:fill="auto"/>
            <w:noWrap/>
            <w:vAlign w:val="bottom"/>
            <w:hideMark/>
          </w:tcPr>
          <w:p w14:paraId="24CED5AF" w14:textId="78131537" w:rsidR="008F5425" w:rsidRPr="001644D2" w:rsidRDefault="008F5425" w:rsidP="00B4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Rhesus macaque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chromosomes</w:t>
            </w:r>
          </w:p>
        </w:tc>
      </w:tr>
      <w:tr w:rsidR="008F5425" w:rsidRPr="001644D2" w14:paraId="762EF63D" w14:textId="77777777" w:rsidTr="008F5425">
        <w:trPr>
          <w:trHeight w:val="256"/>
        </w:trPr>
        <w:tc>
          <w:tcPr>
            <w:tcW w:w="485" w:type="dxa"/>
            <w:shd w:val="clear" w:color="auto" w:fill="auto"/>
            <w:noWrap/>
            <w:vAlign w:val="bottom"/>
            <w:hideMark/>
          </w:tcPr>
          <w:p w14:paraId="45FE23C3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41AED0F2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14:paraId="6A92BD56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1A767BE3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4E7B7FAB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72DD928B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394BCD04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04E94C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76D017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19E723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C4E8F4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29BE2B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71562F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040564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4FAFA2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3111BFAE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F34A49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60757E5A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7D2681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3AD43D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1DED1CE7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7A7D3F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239D9F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14:paraId="5B62BE64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8F5425" w:rsidRPr="001644D2" w14:paraId="2161BB26" w14:textId="77777777" w:rsidTr="008F5425">
        <w:trPr>
          <w:trHeight w:val="256"/>
        </w:trPr>
        <w:tc>
          <w:tcPr>
            <w:tcW w:w="485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14:paraId="02A9824B" w14:textId="2219F8C9" w:rsidR="008F5425" w:rsidRPr="001644D2" w:rsidRDefault="008F5425" w:rsidP="00B4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Human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chromosomes</w:t>
            </w: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3BF81BBD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14:paraId="384CE6BF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1799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793D09FF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35B568F5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0B885972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08DC271C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D51599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AA3972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6A79FE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D6F7BA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EA72B0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3E94CA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DEF4D5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6354FD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4BC03DEF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14D35E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1EFD72F3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2F97C9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DEED1C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2B3B2503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07B5C4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D4D33B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14:paraId="08B84CAA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F5425" w:rsidRPr="001644D2" w14:paraId="031A50CB" w14:textId="77777777" w:rsidTr="008F5425">
        <w:trPr>
          <w:trHeight w:val="256"/>
        </w:trPr>
        <w:tc>
          <w:tcPr>
            <w:tcW w:w="485" w:type="dxa"/>
            <w:vMerge/>
            <w:vAlign w:val="center"/>
            <w:hideMark/>
          </w:tcPr>
          <w:p w14:paraId="3D556CC8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113B158B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14:paraId="22B623A7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40829350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6C5A2F23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5ACF5211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5E8C35DC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FB110A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C9777D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F9BB7E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9ABCBF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47BB7D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F0648D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4E73A0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573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B6AB73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559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7FDC2AF2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6893C1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12F9271C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5E2866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40B8FA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5C054CA0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596EFD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03CA15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14:paraId="486C703B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F5425" w:rsidRPr="001644D2" w14:paraId="7BA9D3B2" w14:textId="77777777" w:rsidTr="008F5425">
        <w:trPr>
          <w:trHeight w:val="256"/>
        </w:trPr>
        <w:tc>
          <w:tcPr>
            <w:tcW w:w="485" w:type="dxa"/>
            <w:vMerge/>
            <w:vAlign w:val="center"/>
            <w:hideMark/>
          </w:tcPr>
          <w:p w14:paraId="239A288E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6C129AE4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14:paraId="20CCFC5D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72FA4609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988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065DC7B3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56C2DE64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0CDA7D4B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056D5B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40FDFF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5CF37B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F59957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086869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9A5AC2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98C3C8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9B9A83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518358AC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EDAA75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56B11A87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538695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5EDE4B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5082A6C1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442D34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86FDBB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14:paraId="16C0C09C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F5425" w:rsidRPr="001644D2" w14:paraId="62BAA5C9" w14:textId="77777777" w:rsidTr="008F5425">
        <w:trPr>
          <w:trHeight w:val="256"/>
        </w:trPr>
        <w:tc>
          <w:tcPr>
            <w:tcW w:w="485" w:type="dxa"/>
            <w:vMerge/>
            <w:vAlign w:val="center"/>
            <w:hideMark/>
          </w:tcPr>
          <w:p w14:paraId="3D2B4841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407FB15E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14:paraId="7DC42F1F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6A50BF81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36CFB2D2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590BFEE6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3C3EAAE0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676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2E2DBD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9D87BF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6D8D4B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D24718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FE3D2F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7E0945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3663B3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9B9661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37E4E49A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22A7DB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438E7A70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FBFA85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C6A65F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0BE94D20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408A76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0C8F6F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14:paraId="57E76280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F5425" w:rsidRPr="001644D2" w14:paraId="4BF621A0" w14:textId="77777777" w:rsidTr="008F5425">
        <w:trPr>
          <w:trHeight w:val="256"/>
        </w:trPr>
        <w:tc>
          <w:tcPr>
            <w:tcW w:w="485" w:type="dxa"/>
            <w:vMerge/>
            <w:vAlign w:val="center"/>
            <w:hideMark/>
          </w:tcPr>
          <w:p w14:paraId="2D76EF54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46C84527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14:paraId="0C11C8A1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214A8BB3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43DE293E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3CE119D9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22A96A02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548FD7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761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1EFF07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2A73CE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A96B85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8EA44F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42401E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A29B70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31D7AC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2B2BE655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3026AA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28483528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2BFA7F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35D878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33BE30A9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5D9EA9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9C7602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14:paraId="196828E9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F5425" w:rsidRPr="001644D2" w14:paraId="67E8BBA0" w14:textId="77777777" w:rsidTr="008F5425">
        <w:trPr>
          <w:trHeight w:val="256"/>
        </w:trPr>
        <w:tc>
          <w:tcPr>
            <w:tcW w:w="485" w:type="dxa"/>
            <w:vMerge/>
            <w:vAlign w:val="center"/>
            <w:hideMark/>
          </w:tcPr>
          <w:p w14:paraId="3C74CCB2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67DD8CC6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14:paraId="396E660A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5B4D6CDE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44565551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3F13E802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929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79B8578F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040A0D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026D5D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2A5E0E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670DAF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84E12C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BF0C5B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49E1D1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68D1D6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5F46E072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1D7039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2D670962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DFC3CD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676915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5537541F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A30F17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86B96C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14:paraId="63845CCB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F5425" w:rsidRPr="001644D2" w14:paraId="5BC044AD" w14:textId="77777777" w:rsidTr="008F5425">
        <w:trPr>
          <w:trHeight w:val="256"/>
        </w:trPr>
        <w:tc>
          <w:tcPr>
            <w:tcW w:w="485" w:type="dxa"/>
            <w:vMerge/>
            <w:vAlign w:val="center"/>
            <w:hideMark/>
          </w:tcPr>
          <w:p w14:paraId="6672C7D5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5C6926FF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14:paraId="4909DEB3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1AB15F9B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21AD8A56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808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19A0D498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4A088C68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FF4CAB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2D22A0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961A30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77508C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59CBAC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E763E4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F01CF0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92E773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1AC5EC77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0D41DC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35A46A57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906823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F8136E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050E4199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F74DDF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731BD5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14:paraId="1AFFA095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F5425" w:rsidRPr="001644D2" w14:paraId="3498267D" w14:textId="77777777" w:rsidTr="008F5425">
        <w:trPr>
          <w:trHeight w:val="256"/>
        </w:trPr>
        <w:tc>
          <w:tcPr>
            <w:tcW w:w="485" w:type="dxa"/>
            <w:vMerge/>
            <w:vAlign w:val="center"/>
            <w:hideMark/>
          </w:tcPr>
          <w:p w14:paraId="7A1784CC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734E9226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14:paraId="2849A861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2CCD4C5C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5AF724F6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5651CC67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1B1B7FDC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04D8BE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FB9EE2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0AFDDF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BA2F92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BFF2E5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D60298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2E8564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C0370E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690CD2E0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02BD75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002B0DE5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C0BC3F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027D41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618BE994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8CC34A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2CC8D8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14:paraId="5F21F3F0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F5425" w:rsidRPr="001644D2" w14:paraId="6E49A467" w14:textId="77777777" w:rsidTr="008F5425">
        <w:trPr>
          <w:trHeight w:val="256"/>
        </w:trPr>
        <w:tc>
          <w:tcPr>
            <w:tcW w:w="485" w:type="dxa"/>
            <w:vMerge/>
            <w:vAlign w:val="center"/>
            <w:hideMark/>
          </w:tcPr>
          <w:p w14:paraId="4C095D41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1E4B6A45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14:paraId="4E38A2DF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6DCD1BA0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70A9C86D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3C7AEED1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53288D15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B95191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7B19F1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9F0C77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AE09DF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BD8547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AEE9C1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4A7FB6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12207D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2A753E2B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DEBA88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687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71A6D51C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4A8DFB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35A4EF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58053AFE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B4F7C4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91FDB5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14:paraId="23BEEAFD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F5425" w:rsidRPr="001644D2" w14:paraId="15C0A28B" w14:textId="77777777" w:rsidTr="008F5425">
        <w:trPr>
          <w:trHeight w:val="256"/>
        </w:trPr>
        <w:tc>
          <w:tcPr>
            <w:tcW w:w="485" w:type="dxa"/>
            <w:vMerge/>
            <w:vAlign w:val="center"/>
            <w:hideMark/>
          </w:tcPr>
          <w:p w14:paraId="1A3501F9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7E997F5A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14:paraId="61B78DFD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59CF0B22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76EB0A97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32022AA2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182A525C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A64E2B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118AAF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0224DB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4CB1C4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651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B4C5544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6FD9DB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05A3B1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657DF6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479E3D34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9ED0E1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13C00B2D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79831B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A780C5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1603D6DE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56B933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0B95FF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14:paraId="55862184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F5425" w:rsidRPr="001644D2" w14:paraId="02E115F0" w14:textId="77777777" w:rsidTr="008F5425">
        <w:trPr>
          <w:trHeight w:val="256"/>
        </w:trPr>
        <w:tc>
          <w:tcPr>
            <w:tcW w:w="485" w:type="dxa"/>
            <w:vMerge/>
            <w:vAlign w:val="center"/>
            <w:hideMark/>
          </w:tcPr>
          <w:p w14:paraId="1A285CF4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1982C7CC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14:paraId="493797B4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74C3AFE0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123F1C43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1A2C01CC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254D9F37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E1CBFC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5B5591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EE7F68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9A898E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9BDF15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CA01F2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B9682B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DE2FDC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02DED6AE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1096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DE76D3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26815D8A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EE3C4B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8BD5D4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4896CB8E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0BE080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B06724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14:paraId="6071A558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F5425" w:rsidRPr="001644D2" w14:paraId="56228B53" w14:textId="77777777" w:rsidTr="008F5425">
        <w:trPr>
          <w:trHeight w:val="256"/>
        </w:trPr>
        <w:tc>
          <w:tcPr>
            <w:tcW w:w="485" w:type="dxa"/>
            <w:vMerge/>
            <w:vAlign w:val="center"/>
            <w:hideMark/>
          </w:tcPr>
          <w:p w14:paraId="10133A0F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4CA708D3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14:paraId="3F0A5A0C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0B2D5E92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6691C334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00FA9CA1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29576DD5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1D57B4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BA52C4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061E80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CD0F50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D11872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A3C9F1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929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871E68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A65F5C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50A535B2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09CF71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2C6823D4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334692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271E9C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1BCE4321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F21796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7FC416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14:paraId="3C925DBA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F5425" w:rsidRPr="001644D2" w14:paraId="193B7027" w14:textId="77777777" w:rsidTr="008F5425">
        <w:trPr>
          <w:trHeight w:val="256"/>
        </w:trPr>
        <w:tc>
          <w:tcPr>
            <w:tcW w:w="485" w:type="dxa"/>
            <w:vMerge/>
            <w:vAlign w:val="center"/>
            <w:hideMark/>
          </w:tcPr>
          <w:p w14:paraId="0647D86E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0D46AF4F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14:paraId="6BC017C7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435D2255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66FAE63A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425F269F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57597CA6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0FD2CF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171542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975873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28F496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3C2345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21BC73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474BF7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3A0172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39564D87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E90916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0D0E710E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13D450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292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C50409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7638BA96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5B0D37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16F995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14:paraId="4D7193AF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F5425" w:rsidRPr="001644D2" w14:paraId="5DA72933" w14:textId="77777777" w:rsidTr="008F5425">
        <w:trPr>
          <w:trHeight w:val="256"/>
        </w:trPr>
        <w:tc>
          <w:tcPr>
            <w:tcW w:w="485" w:type="dxa"/>
            <w:vMerge/>
            <w:vAlign w:val="center"/>
            <w:hideMark/>
          </w:tcPr>
          <w:p w14:paraId="184A37E6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724F4114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14:paraId="658083E4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0E50A3C3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46A732D3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1755B154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4D80B3D7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800E27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ABE036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554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C53CA1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B3AB21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B8E523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3B2285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A801A2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53A255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168761BC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BD2E61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0EA92B37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EB86A5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991B1F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74B22A0F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046B52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961BF5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14:paraId="4FBB4086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F5425" w:rsidRPr="001644D2" w14:paraId="65A6B791" w14:textId="77777777" w:rsidTr="008F5425">
        <w:trPr>
          <w:trHeight w:val="256"/>
        </w:trPr>
        <w:tc>
          <w:tcPr>
            <w:tcW w:w="485" w:type="dxa"/>
            <w:vMerge/>
            <w:vAlign w:val="center"/>
            <w:hideMark/>
          </w:tcPr>
          <w:p w14:paraId="70E45F2B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0423E611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</w:t>
            </w: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14:paraId="703DCDF3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0E12D0D3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02E1F7B6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31E8B86A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47F7964C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4DBFA6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BDF535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522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74CB0C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9E5697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6CA06C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53003C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3CF60E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B86561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6E162276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34FC1B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25B87FBC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0926AA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1D19A8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0B6E09F7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810A98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803618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14:paraId="6DA81E7E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F5425" w:rsidRPr="001644D2" w14:paraId="623ED09A" w14:textId="77777777" w:rsidTr="008F5425">
        <w:trPr>
          <w:trHeight w:val="256"/>
        </w:trPr>
        <w:tc>
          <w:tcPr>
            <w:tcW w:w="485" w:type="dxa"/>
            <w:vMerge/>
            <w:vAlign w:val="center"/>
            <w:hideMark/>
          </w:tcPr>
          <w:p w14:paraId="47DD0FD0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06B48C1D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</w:t>
            </w: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14:paraId="576FD713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789AE9FC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6A0F72F0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6DB94DE8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78EEAC9F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614CF7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D28DA6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910521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7E8527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C6EB8E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477DE1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B4EBAA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C1CB2C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139C3ED7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236823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255F0319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069DA3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DA61F7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5DECFBD9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8699BB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719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1C49C56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14:paraId="5EAE5D51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F5425" w:rsidRPr="001644D2" w14:paraId="3B082969" w14:textId="77777777" w:rsidTr="008F5425">
        <w:trPr>
          <w:trHeight w:val="256"/>
        </w:trPr>
        <w:tc>
          <w:tcPr>
            <w:tcW w:w="485" w:type="dxa"/>
            <w:vMerge/>
            <w:vAlign w:val="center"/>
            <w:hideMark/>
          </w:tcPr>
          <w:p w14:paraId="1ED59E88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042F812E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</w:t>
            </w: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14:paraId="2D7B76E9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748DA122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786B830B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4F8F3A33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44B8A472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899528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2C2761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EF73DA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3C5433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7718D8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00FB1A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ADC5BF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881E29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42F9C257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A16D55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05EC14AC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1019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E1C634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7DA0CF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4A8EED48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31B2F4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AB25A3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14:paraId="21CFC6BE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F5425" w:rsidRPr="001644D2" w14:paraId="4BEDCDDF" w14:textId="77777777" w:rsidTr="008F5425">
        <w:trPr>
          <w:trHeight w:val="256"/>
        </w:trPr>
        <w:tc>
          <w:tcPr>
            <w:tcW w:w="485" w:type="dxa"/>
            <w:vMerge/>
            <w:vAlign w:val="center"/>
            <w:hideMark/>
          </w:tcPr>
          <w:p w14:paraId="43297870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28FE2B9E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</w:t>
            </w: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14:paraId="39DC1874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4BA2DBA1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41D07FE3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76C6FD7B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4AF7459A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3610C5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2E17A7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4E4373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7E6E31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56185B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F12AA1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FD5EF3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303883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4BF4E82F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7C30D0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706957F4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6014EB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0F36CA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238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73B5BECB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6562AA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86E368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14:paraId="7BCEE9D7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F5425" w:rsidRPr="001644D2" w14:paraId="7D3B9146" w14:textId="77777777" w:rsidTr="008F5425">
        <w:trPr>
          <w:trHeight w:val="256"/>
        </w:trPr>
        <w:tc>
          <w:tcPr>
            <w:tcW w:w="485" w:type="dxa"/>
            <w:vMerge/>
            <w:vAlign w:val="center"/>
            <w:hideMark/>
          </w:tcPr>
          <w:p w14:paraId="7CFFCC15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7C454D4B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</w:t>
            </w: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14:paraId="09B32644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38CFC776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1623BBA8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73E2E1F0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6202A015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C4350D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33EB06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CBFA9B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59D357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0D91EF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A47C28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3BC798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6513D8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5AB72899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9D5B56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12C5BF59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4A6949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B5F8F4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3C1C5D8A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1129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3D5A1D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B6E259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14:paraId="3E166C0A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F5425" w:rsidRPr="001644D2" w14:paraId="1C8F8390" w14:textId="77777777" w:rsidTr="008F5425">
        <w:trPr>
          <w:trHeight w:val="256"/>
        </w:trPr>
        <w:tc>
          <w:tcPr>
            <w:tcW w:w="485" w:type="dxa"/>
            <w:vMerge/>
            <w:vAlign w:val="center"/>
            <w:hideMark/>
          </w:tcPr>
          <w:p w14:paraId="71411BDE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69D71426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</w:t>
            </w: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14:paraId="7B2CE36C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041D9C7A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7F0899B5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07FDA719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290024C1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8EBC36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D70AA7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C09ADD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01BCDF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B76D68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479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BED2A0B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72AAC3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0DA840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3CFC5593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6BB654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3A3E8AC2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5E10F1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BCA693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534F11A5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64C248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7E07BF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14:paraId="14FBD7B9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F5425" w:rsidRPr="001644D2" w14:paraId="53327E6E" w14:textId="77777777" w:rsidTr="008F5425">
        <w:trPr>
          <w:trHeight w:val="256"/>
        </w:trPr>
        <w:tc>
          <w:tcPr>
            <w:tcW w:w="485" w:type="dxa"/>
            <w:vMerge/>
            <w:vAlign w:val="center"/>
            <w:hideMark/>
          </w:tcPr>
          <w:p w14:paraId="48B6FD5C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2F22884B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</w:t>
            </w: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14:paraId="5AD35EDD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79EB3845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4FDAB629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170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148B2FEB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3ABA08DD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F2CC7F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9BDF2E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CDC6A6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4A871A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2DBE26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E47925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0842E7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FB762E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7CF194FB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ED4BF5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5C87C9B3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51ADBE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834A6F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1FCB5A32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4FE9C8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C891A6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14:paraId="3C8847AD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F5425" w:rsidRPr="001644D2" w14:paraId="24B34A9D" w14:textId="77777777" w:rsidTr="008F5425">
        <w:trPr>
          <w:trHeight w:val="256"/>
        </w:trPr>
        <w:tc>
          <w:tcPr>
            <w:tcW w:w="485" w:type="dxa"/>
            <w:vMerge/>
            <w:vAlign w:val="center"/>
            <w:hideMark/>
          </w:tcPr>
          <w:p w14:paraId="53291FD8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6BB79229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</w:t>
            </w: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14:paraId="7C6F0FEC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4BC2D9A1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0D23C9F0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3106A480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66E191B2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9F59A3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3ECBB5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19C495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975C34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B8E2B9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DEB703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1FC5D4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F54AC1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4E41A7CD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CF4D92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76DFBBAB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2F82F7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BFEA50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128CDBD4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DA10EF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C86E27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14:paraId="0C369308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8F5425" w:rsidRPr="001644D2" w14:paraId="65EB0DE9" w14:textId="77777777" w:rsidTr="008F5425">
        <w:trPr>
          <w:trHeight w:val="256"/>
        </w:trPr>
        <w:tc>
          <w:tcPr>
            <w:tcW w:w="485" w:type="dxa"/>
            <w:vMerge/>
            <w:vAlign w:val="center"/>
            <w:hideMark/>
          </w:tcPr>
          <w:p w14:paraId="0D421F10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3CAE5ADD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14:paraId="07E0B704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52D9C90D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0802E532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721F7119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3B42C64A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BDE89E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919FD0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AC9AB2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B777FA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829F72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2B81EC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242CB4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D3B36F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69976C15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1A5BC2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1B3F2487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691D0B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B8C0C35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06BD2599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5817FB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9CB0E7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758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14:paraId="553B7B03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F5425" w:rsidRPr="001644D2" w14:paraId="66610717" w14:textId="77777777" w:rsidTr="008F5425">
        <w:trPr>
          <w:trHeight w:val="256"/>
        </w:trPr>
        <w:tc>
          <w:tcPr>
            <w:tcW w:w="485" w:type="dxa"/>
            <w:vMerge/>
            <w:vAlign w:val="center"/>
            <w:hideMark/>
          </w:tcPr>
          <w:p w14:paraId="05818C19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55E85680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14:paraId="4D4B47E9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5C12A68F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528CB1E3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7A91278E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2DA7677A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397496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3A59FC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9AFAEE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9942E6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A81B24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2606A7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D9EE97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A2D9FD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3E91B586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ED9DD5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14CCF183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59EF42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3C6116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456565FA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06119E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DEC686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14:paraId="6272BA46" w14:textId="77777777" w:rsidR="008F5425" w:rsidRPr="001644D2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</w:tr>
    </w:tbl>
    <w:p w14:paraId="4AEB6D65" w14:textId="5E03C537" w:rsidR="008C6213" w:rsidRDefault="008C6213" w:rsidP="001644D2"/>
    <w:p w14:paraId="51B1C8F7" w14:textId="77777777" w:rsidR="008C6213" w:rsidRDefault="008C6213">
      <w:r>
        <w:br w:type="page"/>
      </w:r>
    </w:p>
    <w:p w14:paraId="212FB29C" w14:textId="41588974" w:rsidR="008C6213" w:rsidRDefault="00AE6C32" w:rsidP="008C6213">
      <w:r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 xml:space="preserve">Human CDS identified across the </w:t>
      </w:r>
      <w:r w:rsidR="008C6213" w:rsidRPr="001644D2">
        <w:rPr>
          <w:rFonts w:ascii="Times New Roman" w:eastAsia="Times New Roman" w:hAnsi="Times New Roman" w:cs="Times New Roman"/>
          <w:b/>
          <w:bCs/>
          <w:color w:val="000000"/>
        </w:rPr>
        <w:t>marmoset genome</w:t>
      </w:r>
    </w:p>
    <w:tbl>
      <w:tblPr>
        <w:tblW w:w="140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"/>
        <w:gridCol w:w="436"/>
        <w:gridCol w:w="546"/>
        <w:gridCol w:w="546"/>
        <w:gridCol w:w="546"/>
        <w:gridCol w:w="546"/>
        <w:gridCol w:w="656"/>
        <w:gridCol w:w="546"/>
        <w:gridCol w:w="546"/>
        <w:gridCol w:w="546"/>
        <w:gridCol w:w="546"/>
        <w:gridCol w:w="546"/>
        <w:gridCol w:w="65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656"/>
        <w:gridCol w:w="546"/>
        <w:gridCol w:w="436"/>
      </w:tblGrid>
      <w:tr w:rsidR="008C6213" w:rsidRPr="001644D2" w14:paraId="3BBFACFB" w14:textId="77777777" w:rsidTr="000537C3">
        <w:trPr>
          <w:trHeight w:val="257"/>
        </w:trPr>
        <w:tc>
          <w:tcPr>
            <w:tcW w:w="474" w:type="dxa"/>
            <w:shd w:val="clear" w:color="auto" w:fill="auto"/>
            <w:noWrap/>
            <w:vAlign w:val="bottom"/>
            <w:hideMark/>
          </w:tcPr>
          <w:p w14:paraId="3DE3DFA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14:paraId="6A076FA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120" w:type="dxa"/>
            <w:gridSpan w:val="24"/>
            <w:shd w:val="clear" w:color="auto" w:fill="auto"/>
            <w:noWrap/>
            <w:vAlign w:val="bottom"/>
            <w:hideMark/>
          </w:tcPr>
          <w:p w14:paraId="3A53CBD6" w14:textId="77777777" w:rsidR="008C6213" w:rsidRPr="001644D2" w:rsidRDefault="008C6213" w:rsidP="00053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Marmoset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chromosomes</w:t>
            </w:r>
          </w:p>
        </w:tc>
      </w:tr>
      <w:tr w:rsidR="008C6213" w:rsidRPr="001644D2" w14:paraId="5291B18E" w14:textId="77777777" w:rsidTr="000537C3">
        <w:trPr>
          <w:trHeight w:val="257"/>
        </w:trPr>
        <w:tc>
          <w:tcPr>
            <w:tcW w:w="474" w:type="dxa"/>
            <w:shd w:val="clear" w:color="auto" w:fill="auto"/>
            <w:noWrap/>
            <w:vAlign w:val="bottom"/>
            <w:hideMark/>
          </w:tcPr>
          <w:p w14:paraId="435BE3A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14:paraId="3739B95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3C88FF0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EAB712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220A9F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A24C5E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6FC883E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A79519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B3C06D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8E0339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C28D40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55A905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3E5F5EC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BC49D1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0CC35A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5342D7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DC07B8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C4EDED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8C7321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CDAB7A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3DC3C31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A20A2F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1180A5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425158B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5C5257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14:paraId="373A4C6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8C6213" w:rsidRPr="001644D2" w14:paraId="018289C7" w14:textId="77777777" w:rsidTr="000537C3">
        <w:trPr>
          <w:trHeight w:val="257"/>
        </w:trPr>
        <w:tc>
          <w:tcPr>
            <w:tcW w:w="474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14:paraId="3A557FE2" w14:textId="77777777" w:rsidR="008C6213" w:rsidRPr="001644D2" w:rsidRDefault="008C6213" w:rsidP="00053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Human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chromosomes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14:paraId="7D17DF2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7D819F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8698B1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40B156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840F4E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0EFFE54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A0BF12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72FDBB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992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20B92F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11268D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A4C1E9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353FADE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6FF3F3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929526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14B64C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4660FF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A7E6EE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F70C85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4C19AB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503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258A59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328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DD630A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D16695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7FD3F84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1E7EB0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14:paraId="3930002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3133A3AD" w14:textId="77777777" w:rsidTr="000537C3">
        <w:trPr>
          <w:trHeight w:val="257"/>
        </w:trPr>
        <w:tc>
          <w:tcPr>
            <w:tcW w:w="474" w:type="dxa"/>
            <w:vMerge/>
            <w:vAlign w:val="center"/>
            <w:hideMark/>
          </w:tcPr>
          <w:p w14:paraId="07EC44D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14:paraId="0E1A237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BCF10B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1C0159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108A49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39F4AE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410AAC6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185F0A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573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A6EC1D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6100AC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07A902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8F8AE1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473B693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D4154E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E62F28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4FF830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554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95391A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6072D7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C676BB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69B5A1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0DCEB3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6379CC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E86604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242933E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BB9EFA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14:paraId="072BAA5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068F0BBC" w14:textId="77777777" w:rsidTr="000537C3">
        <w:trPr>
          <w:trHeight w:val="257"/>
        </w:trPr>
        <w:tc>
          <w:tcPr>
            <w:tcW w:w="474" w:type="dxa"/>
            <w:vMerge/>
            <w:vAlign w:val="center"/>
            <w:hideMark/>
          </w:tcPr>
          <w:p w14:paraId="251B014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14:paraId="180D146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8D486D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C44B9C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3979D1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3A729C7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59E8D5D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460B92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DABE66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6B30A6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DA4185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B45CD0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5FD6FA6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550329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0B2363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FD6572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CDB8E4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648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3DEEF85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3B8F4E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325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3997DB3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1C2C28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7AC6E5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D1197C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16F9AD7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37FF90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14:paraId="5F81831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2B746F18" w14:textId="77777777" w:rsidTr="000537C3">
        <w:trPr>
          <w:trHeight w:val="257"/>
        </w:trPr>
        <w:tc>
          <w:tcPr>
            <w:tcW w:w="474" w:type="dxa"/>
            <w:vMerge/>
            <w:vAlign w:val="center"/>
            <w:hideMark/>
          </w:tcPr>
          <w:p w14:paraId="38C1E0D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14:paraId="00DC9FF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AF2394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98C0B2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C94722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680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5ED27D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561E2C2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E90FE8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B82695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5114EE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40CFB9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11D8E0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75DD794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C828C7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75435E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4A4DC5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3A61EB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6F5514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C3B37B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6D4CF5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D239D2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A513C8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98D0DC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4357086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CEA213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14:paraId="3D095E5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5252BA85" w14:textId="77777777" w:rsidTr="000537C3">
        <w:trPr>
          <w:trHeight w:val="257"/>
        </w:trPr>
        <w:tc>
          <w:tcPr>
            <w:tcW w:w="474" w:type="dxa"/>
            <w:vMerge/>
            <w:vAlign w:val="center"/>
            <w:hideMark/>
          </w:tcPr>
          <w:p w14:paraId="2CD6B68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14:paraId="44240A9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35B8192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2A8D6A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776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23F084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72D565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015663E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A43915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3D2CDE6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D5CE22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F5C7F4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A8BBEE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6E27845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D0D41C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0A0EAB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3859920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F44C43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C27EF2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30DC8F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2E2741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48C1BC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E11719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E3F635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00D3681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94BE4A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14:paraId="7F8FFFB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45DC026A" w14:textId="77777777" w:rsidTr="000537C3">
        <w:trPr>
          <w:trHeight w:val="257"/>
        </w:trPr>
        <w:tc>
          <w:tcPr>
            <w:tcW w:w="474" w:type="dxa"/>
            <w:vMerge/>
            <w:vAlign w:val="center"/>
            <w:hideMark/>
          </w:tcPr>
          <w:p w14:paraId="4ACA577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14:paraId="4F8A06D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D35FA3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ACCF71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42FB81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5B5636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947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4AB3509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C27998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639C6B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189C2F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3D0A094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5139AF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1C2C3D2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833226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CBC122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6112D3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C01A3D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5F8A7F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F513FB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3B055EA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80C7E4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255A60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ACEA5B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44B85B9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F9E57D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14:paraId="289DB95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69EE400F" w14:textId="77777777" w:rsidTr="000537C3">
        <w:trPr>
          <w:trHeight w:val="257"/>
        </w:trPr>
        <w:tc>
          <w:tcPr>
            <w:tcW w:w="474" w:type="dxa"/>
            <w:vMerge/>
            <w:vAlign w:val="center"/>
            <w:hideMark/>
          </w:tcPr>
          <w:p w14:paraId="2455851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14:paraId="7FE04C8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AE4AA3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162CB7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228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62337C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02031B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4E2165C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24A1A4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FDFA66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1FED03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560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787E82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3E16C1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79FCA55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C5FE58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35F54DA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EB1B36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23C29D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91D27F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E9418C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287A4D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8CCCE5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41586F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8E7D95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1189EB7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31B470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14:paraId="788037E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213C6D7F" w14:textId="77777777" w:rsidTr="000537C3">
        <w:trPr>
          <w:trHeight w:val="257"/>
        </w:trPr>
        <w:tc>
          <w:tcPr>
            <w:tcW w:w="474" w:type="dxa"/>
            <w:vMerge/>
            <w:vAlign w:val="center"/>
            <w:hideMark/>
          </w:tcPr>
          <w:p w14:paraId="741C6BD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14:paraId="01631D7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26EDF0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26E3C1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A037CD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2DA33E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180715C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2DBC88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4A92E0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957787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BB64B3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B708E3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480BC88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7192EB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C21575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620043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54F600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1235AB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383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45BC91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03F450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647581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A0B0F3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553CDA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1B04C0A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05FA9B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14:paraId="10FEFCF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0C402A9C" w14:textId="77777777" w:rsidTr="000537C3">
        <w:trPr>
          <w:trHeight w:val="257"/>
        </w:trPr>
        <w:tc>
          <w:tcPr>
            <w:tcW w:w="474" w:type="dxa"/>
            <w:vMerge/>
            <w:vAlign w:val="center"/>
            <w:hideMark/>
          </w:tcPr>
          <w:p w14:paraId="2641771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14:paraId="3882213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3412AD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675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615A7F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7D88B9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3970CF5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37CE22A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A1349E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1075E2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2B4481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93ED4E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A7B6CD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6C0CB30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3E3DE64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7B8ACB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32C7417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12799F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74B99B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A54BF4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03B9AD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9AF972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046685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381EB6A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0D5178E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998597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14:paraId="34ADD7E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7488A351" w14:textId="77777777" w:rsidTr="000537C3">
        <w:trPr>
          <w:trHeight w:val="257"/>
        </w:trPr>
        <w:tc>
          <w:tcPr>
            <w:tcW w:w="474" w:type="dxa"/>
            <w:vMerge/>
            <w:vAlign w:val="center"/>
            <w:hideMark/>
          </w:tcPr>
          <w:p w14:paraId="14AF61E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14:paraId="274C0D2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BA22F8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806CA2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78702A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17DA67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2C692A3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985057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F2EF09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138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6D05BD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261486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922D7A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18B80BC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7A83FD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532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3CA5C23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3E18B12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45080E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F6DFB0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945197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AEE816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AE66B5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4AFA65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18C4B7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1E38E0F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71C16F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14:paraId="5BA8C48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739DDE4F" w14:textId="77777777" w:rsidTr="000537C3">
        <w:trPr>
          <w:trHeight w:val="257"/>
        </w:trPr>
        <w:tc>
          <w:tcPr>
            <w:tcW w:w="474" w:type="dxa"/>
            <w:vMerge/>
            <w:vAlign w:val="center"/>
            <w:hideMark/>
          </w:tcPr>
          <w:p w14:paraId="38EE5BA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14:paraId="2B3FE26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CDE3CA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4C8957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E1B2A8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33A981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49EA770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2E580B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986D9C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55D41B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5AFF48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A43FAF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4CFEAF9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1142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1A3FF7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B8D360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35D84C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5BC8E6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3DAFEEC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167BDE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3EC311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372301D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50B46F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CAE36B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3276D5A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3EFAEE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14:paraId="6D15AD1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438E13F2" w14:textId="77777777" w:rsidTr="000537C3">
        <w:trPr>
          <w:trHeight w:val="257"/>
        </w:trPr>
        <w:tc>
          <w:tcPr>
            <w:tcW w:w="474" w:type="dxa"/>
            <w:vMerge/>
            <w:vAlign w:val="center"/>
            <w:hideMark/>
          </w:tcPr>
          <w:p w14:paraId="0A667B4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14:paraId="18933E8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3D1EF8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7DEA98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41B066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BD0524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21F1AA5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F1F993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A45271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9F8CCC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8D5F0E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932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28871C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0781329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27D874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4BC1EF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FFBBD1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79245B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18A65D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570A39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D40DF8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CCCFC3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EF3A0B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369802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6166DCD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233218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14:paraId="3E9A612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6B720385" w14:textId="77777777" w:rsidTr="000537C3">
        <w:trPr>
          <w:trHeight w:val="257"/>
        </w:trPr>
        <w:tc>
          <w:tcPr>
            <w:tcW w:w="474" w:type="dxa"/>
            <w:vMerge/>
            <w:vAlign w:val="center"/>
            <w:hideMark/>
          </w:tcPr>
          <w:p w14:paraId="3CA011A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14:paraId="63D19B8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B48EA9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157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375CFE3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5928AB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1E10B9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118669A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131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C904F0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733FF0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0CBA0C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3EE31E0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A02B29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4489A3A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F58B10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388C7EE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0ED85F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333A107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59702C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D530F5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68103E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E7F99B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3038274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547413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499E52F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9E2BD1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14:paraId="6A7D7EB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2D2907D6" w14:textId="77777777" w:rsidTr="000537C3">
        <w:trPr>
          <w:trHeight w:val="257"/>
        </w:trPr>
        <w:tc>
          <w:tcPr>
            <w:tcW w:w="474" w:type="dxa"/>
            <w:vMerge/>
            <w:vAlign w:val="center"/>
            <w:hideMark/>
          </w:tcPr>
          <w:p w14:paraId="0FFE008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14:paraId="1E65F9A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9275CA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619419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1F6F58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A373A6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43C857E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7E06A7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761509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B5E7AC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298820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FC2064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565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6177148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305A5C6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5969B9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DDC3CC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514BCB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797ABB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0A2738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336CDC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881D72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82827B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37899AC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3503E71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1C6120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14:paraId="56AFB11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546FE722" w14:textId="77777777" w:rsidTr="000537C3">
        <w:trPr>
          <w:trHeight w:val="257"/>
        </w:trPr>
        <w:tc>
          <w:tcPr>
            <w:tcW w:w="474" w:type="dxa"/>
            <w:vMerge/>
            <w:vAlign w:val="center"/>
            <w:hideMark/>
          </w:tcPr>
          <w:p w14:paraId="1A1E5FB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14:paraId="1A4B4B3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592803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04D66A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46879C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71572A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2CDB7D6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B67B0D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142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3F8E83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EF0C52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5C8D7E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50F146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386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6E8F883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3689D8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F70739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80FA4D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B33103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102C8F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2E5105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8B0943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932442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86DDEB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A05FC0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32A37C4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4E4804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14:paraId="0D1AB3C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4879A55C" w14:textId="77777777" w:rsidTr="000537C3">
        <w:trPr>
          <w:trHeight w:val="257"/>
        </w:trPr>
        <w:tc>
          <w:tcPr>
            <w:tcW w:w="474" w:type="dxa"/>
            <w:vMerge/>
            <w:vAlign w:val="center"/>
            <w:hideMark/>
          </w:tcPr>
          <w:p w14:paraId="6402D74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14:paraId="5C095CB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E35B7F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DE0158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38A724A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F34F1A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2D268FB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3B6464C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57B057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B8D00D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B661FC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7DF0AA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42A8D3A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1CC9AF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389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162B64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2F7778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AB0E5D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F6F053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128A03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E98555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50FF81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0ADC81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344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5E1577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60E4826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396ADF0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14:paraId="53FA682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51050929" w14:textId="77777777" w:rsidTr="000537C3">
        <w:trPr>
          <w:trHeight w:val="257"/>
        </w:trPr>
        <w:tc>
          <w:tcPr>
            <w:tcW w:w="474" w:type="dxa"/>
            <w:vMerge/>
            <w:vAlign w:val="center"/>
            <w:hideMark/>
          </w:tcPr>
          <w:p w14:paraId="7DC99F6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14:paraId="3AF5ECB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7880E4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99806F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851124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936AC4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517CA12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1015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353FEC5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05B0A9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FB2312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214670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3C16AD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2E2D424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9556FA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DA8E77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3C4372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98520F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34FAF3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3012C3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F09269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D1A8A6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E3C94E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529CCB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6FA078E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A4B14A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14:paraId="2D632EB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78979EC0" w14:textId="77777777" w:rsidTr="000537C3">
        <w:trPr>
          <w:trHeight w:val="257"/>
        </w:trPr>
        <w:tc>
          <w:tcPr>
            <w:tcW w:w="474" w:type="dxa"/>
            <w:vMerge/>
            <w:vAlign w:val="center"/>
            <w:hideMark/>
          </w:tcPr>
          <w:p w14:paraId="493D577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14:paraId="515052F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18B50B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8A4D39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656813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FA8767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0CD4CE3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AF8669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685127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3A23188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F6FF78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35791BF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0232A5A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C0ABA9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2A5C79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239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CE5EEC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C07025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33F0C11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362C0C9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2EB94A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32B3CE4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36FD1EF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7997A7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45FB07E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A6C2F3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14:paraId="335C578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79E66200" w14:textId="77777777" w:rsidTr="000537C3">
        <w:trPr>
          <w:trHeight w:val="257"/>
        </w:trPr>
        <w:tc>
          <w:tcPr>
            <w:tcW w:w="474" w:type="dxa"/>
            <w:vMerge/>
            <w:vAlign w:val="center"/>
            <w:hideMark/>
          </w:tcPr>
          <w:p w14:paraId="6BB2267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14:paraId="2C7B2AE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C29C14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38E78C3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5FAFD4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8D2C0A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383624F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035884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0B8DBA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ECED4A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FC00B3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57B180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3E5545E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867200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743C0F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D4DE40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0327BE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BC8E53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50EA96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E85AB4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907F0D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0AE8D3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36C6A8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213F4DC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1102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496AC1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14:paraId="735408E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10FD742D" w14:textId="77777777" w:rsidTr="000537C3">
        <w:trPr>
          <w:trHeight w:val="257"/>
        </w:trPr>
        <w:tc>
          <w:tcPr>
            <w:tcW w:w="474" w:type="dxa"/>
            <w:vMerge/>
            <w:vAlign w:val="center"/>
            <w:hideMark/>
          </w:tcPr>
          <w:p w14:paraId="164AA35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14:paraId="48693ED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89D5A3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79B813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3BA125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45FA11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73B42D1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497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232087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347ACF7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675B7B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D16874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450A2C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5481B36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ECBC9F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3B10AD6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9D90EA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712F18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CC8CD5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E7A61C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80569E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2BCAA9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AEA583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B4760F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4C5FD10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2E3BA1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14:paraId="4566BA1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33DFE34F" w14:textId="77777777" w:rsidTr="000537C3">
        <w:trPr>
          <w:trHeight w:val="257"/>
        </w:trPr>
        <w:tc>
          <w:tcPr>
            <w:tcW w:w="474" w:type="dxa"/>
            <w:vMerge/>
            <w:vAlign w:val="center"/>
            <w:hideMark/>
          </w:tcPr>
          <w:p w14:paraId="665E8CD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14:paraId="544DA0D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12053A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036686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24F90A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16E409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4DB0075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51585F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5C04E6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D8BEBB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BDF2E8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C083FA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337F421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3416297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141A94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F07C39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7E8281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3055D95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87F84D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F17383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38D389B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6570A1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42C1C8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176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5B4F5C0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E89810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14:paraId="4C27F49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2A2B6ADA" w14:textId="77777777" w:rsidTr="000537C3">
        <w:trPr>
          <w:trHeight w:val="257"/>
        </w:trPr>
        <w:tc>
          <w:tcPr>
            <w:tcW w:w="474" w:type="dxa"/>
            <w:vMerge/>
            <w:vAlign w:val="center"/>
            <w:hideMark/>
          </w:tcPr>
          <w:p w14:paraId="2F2010F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14:paraId="7C3871B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C6FF92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371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EB5844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49FE24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4B93CE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3163163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158AFD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25FE11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334A27F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3EEBD99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90762C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2B66305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A5A03D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3A519DA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819EE0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5CC6A2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E10AF6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125274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3961B9F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52848D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57E5F1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C12647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68A63AF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C3220F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14:paraId="3A27F69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416F0444" w14:textId="77777777" w:rsidTr="000537C3">
        <w:trPr>
          <w:trHeight w:val="257"/>
        </w:trPr>
        <w:tc>
          <w:tcPr>
            <w:tcW w:w="474" w:type="dxa"/>
            <w:vMerge/>
            <w:vAlign w:val="center"/>
            <w:hideMark/>
          </w:tcPr>
          <w:p w14:paraId="5EAEF3E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14:paraId="78D0B6E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A063DD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C7E833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C7CE4C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E6122D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4F82AB2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2EE076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0A0139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81CD27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4C2D8B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200312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1C6A951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3FE73B3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4D8C53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B11B27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0F7FB2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46C1B4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25E7D0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DEE7AE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0ED230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46628E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E3BD97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7912A93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BF3381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706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14:paraId="1CBAB2E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</w:tr>
      <w:tr w:rsidR="008C6213" w:rsidRPr="001644D2" w14:paraId="33CBFCB1" w14:textId="77777777" w:rsidTr="000537C3">
        <w:trPr>
          <w:trHeight w:val="257"/>
        </w:trPr>
        <w:tc>
          <w:tcPr>
            <w:tcW w:w="474" w:type="dxa"/>
            <w:vMerge/>
            <w:vAlign w:val="center"/>
            <w:hideMark/>
          </w:tcPr>
          <w:p w14:paraId="5B037A3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14:paraId="2F73B3A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04C0895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962208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487BFC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6D5071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057ECAD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C39464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C49919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D62530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018D87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4341BC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0E1B5C8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4AB9141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39446B8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0DEFF1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5EC699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99BE96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D56C21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4605E0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2004B19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F1E201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71C2B0B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46" w:type="dxa"/>
            <w:shd w:val="clear" w:color="auto" w:fill="auto"/>
            <w:noWrap/>
            <w:vAlign w:val="bottom"/>
            <w:hideMark/>
          </w:tcPr>
          <w:p w14:paraId="5502D8C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6942A12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14:paraId="3C2D601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</w:tr>
    </w:tbl>
    <w:p w14:paraId="33A9DDD4" w14:textId="77777777" w:rsidR="008C6213" w:rsidRDefault="008C6213" w:rsidP="008C6213"/>
    <w:p w14:paraId="16AFEB74" w14:textId="77777777" w:rsidR="008C6213" w:rsidRDefault="008C6213" w:rsidP="008C6213"/>
    <w:p w14:paraId="75E88805" w14:textId="77777777" w:rsidR="008C6213" w:rsidRDefault="008C6213" w:rsidP="008C6213">
      <w:r>
        <w:br w:type="page"/>
      </w:r>
    </w:p>
    <w:p w14:paraId="691FC69C" w14:textId="5367BC90" w:rsidR="008C6213" w:rsidRDefault="00AE6C32" w:rsidP="008C6213">
      <w:r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 xml:space="preserve">Human CDS identified across the </w:t>
      </w:r>
      <w:r w:rsidR="008C6213" w:rsidRPr="001644D2">
        <w:rPr>
          <w:rFonts w:ascii="Times New Roman" w:eastAsia="Times New Roman" w:hAnsi="Times New Roman" w:cs="Times New Roman"/>
          <w:b/>
          <w:bCs/>
          <w:color w:val="000000"/>
        </w:rPr>
        <w:t>pig genome</w:t>
      </w:r>
    </w:p>
    <w:tbl>
      <w:tblPr>
        <w:tblW w:w="1134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"/>
        <w:gridCol w:w="43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436"/>
      </w:tblGrid>
      <w:tr w:rsidR="008C6213" w:rsidRPr="001644D2" w14:paraId="572FC3C7" w14:textId="77777777" w:rsidTr="000537C3">
        <w:trPr>
          <w:trHeight w:val="258"/>
        </w:trPr>
        <w:tc>
          <w:tcPr>
            <w:tcW w:w="466" w:type="dxa"/>
            <w:shd w:val="clear" w:color="auto" w:fill="auto"/>
            <w:noWrap/>
            <w:vAlign w:val="bottom"/>
            <w:hideMark/>
          </w:tcPr>
          <w:p w14:paraId="031333D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2B807B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459" w:type="dxa"/>
            <w:gridSpan w:val="20"/>
            <w:shd w:val="clear" w:color="auto" w:fill="auto"/>
            <w:noWrap/>
            <w:vAlign w:val="bottom"/>
            <w:hideMark/>
          </w:tcPr>
          <w:p w14:paraId="390D8839" w14:textId="77777777" w:rsidR="008C6213" w:rsidRPr="001644D2" w:rsidRDefault="008C6213" w:rsidP="00053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Pig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chromosomes</w:t>
            </w:r>
          </w:p>
        </w:tc>
      </w:tr>
      <w:tr w:rsidR="008C6213" w:rsidRPr="001644D2" w14:paraId="79EE4422" w14:textId="77777777" w:rsidTr="000537C3">
        <w:trPr>
          <w:trHeight w:val="258"/>
        </w:trPr>
        <w:tc>
          <w:tcPr>
            <w:tcW w:w="466" w:type="dxa"/>
            <w:shd w:val="clear" w:color="auto" w:fill="auto"/>
            <w:noWrap/>
            <w:vAlign w:val="bottom"/>
            <w:hideMark/>
          </w:tcPr>
          <w:p w14:paraId="5E7697A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06A51D9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76CF29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9A432D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B3E8E9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19EFEFE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4D400C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42DEC0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0C4319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1B03E1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149A01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0904A2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3A78CCC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754A5C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1568865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5F71A5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53BA47C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C619FA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3835854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846F1E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54BBD19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46536A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8C6213" w:rsidRPr="001644D2" w14:paraId="58DECD8C" w14:textId="77777777" w:rsidTr="000537C3">
        <w:trPr>
          <w:trHeight w:val="258"/>
        </w:trPr>
        <w:tc>
          <w:tcPr>
            <w:tcW w:w="466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14:paraId="44B8D7A5" w14:textId="77777777" w:rsidR="008C6213" w:rsidRPr="001644D2" w:rsidRDefault="008C6213" w:rsidP="00053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Human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chromosomes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0235A23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5E9C160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506F24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16895A7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E5F9A4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518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4AEB85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5DE1AE1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667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35E0070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E79DE7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5457ABE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182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269C94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F5C84C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B5DF4F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E8CB17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681832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5191C72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093499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D7BE95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5B2CE1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179970B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486224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76E6E73A" w14:textId="77777777" w:rsidTr="000537C3">
        <w:trPr>
          <w:trHeight w:val="258"/>
        </w:trPr>
        <w:tc>
          <w:tcPr>
            <w:tcW w:w="466" w:type="dxa"/>
            <w:vMerge/>
            <w:vAlign w:val="center"/>
            <w:hideMark/>
          </w:tcPr>
          <w:p w14:paraId="76804B2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32CFE21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C21A52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1C8F13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4DA287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493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04E34A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3465D6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3D7A32E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1400874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3520C0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DA4379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FF58DF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5A54556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05E643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03719C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CE4969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3871508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515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E2C388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318207F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479202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15D2FDD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5A61D9A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642B352C" w14:textId="77777777" w:rsidTr="000537C3">
        <w:trPr>
          <w:trHeight w:val="258"/>
        </w:trPr>
        <w:tc>
          <w:tcPr>
            <w:tcW w:w="466" w:type="dxa"/>
            <w:vMerge/>
            <w:vAlign w:val="center"/>
            <w:hideMark/>
          </w:tcPr>
          <w:p w14:paraId="134191F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55884D0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8FFB8C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356126E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B1D452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5CF1D01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3C8D8B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B3001C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BC1532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52A02F4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6417E8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9A0819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1D98A20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38C992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3DB050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885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45D351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6CB634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3ABF75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73D14C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D5220E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52C43FD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DD0F3F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07078A73" w14:textId="77777777" w:rsidTr="000537C3">
        <w:trPr>
          <w:trHeight w:val="258"/>
        </w:trPr>
        <w:tc>
          <w:tcPr>
            <w:tcW w:w="466" w:type="dxa"/>
            <w:vMerge/>
            <w:vAlign w:val="center"/>
            <w:hideMark/>
          </w:tcPr>
          <w:p w14:paraId="68A3C3E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6D9F7CD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1A850A9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CF5000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5E0EE1F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BFF76E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1281624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8A3CFB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F63EFA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7EE9E0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504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8317F1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DE625B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1141E7C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86662C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AE8A58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A22936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B7D467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004DC4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55829D1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ED0DE9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DF7EB6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B0F5A4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36757A36" w14:textId="77777777" w:rsidTr="000537C3">
        <w:trPr>
          <w:trHeight w:val="258"/>
        </w:trPr>
        <w:tc>
          <w:tcPr>
            <w:tcW w:w="466" w:type="dxa"/>
            <w:vMerge/>
            <w:vAlign w:val="center"/>
            <w:hideMark/>
          </w:tcPr>
          <w:p w14:paraId="47570EC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1DEE08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E596F8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1818032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393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C3EC89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3FA20A4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670C29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EE53C2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B4140D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1624E0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3574F9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795E5F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CA3397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CE0B89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416465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594FDA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5FD4A4A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BBE379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289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B68A02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7D41C6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F51A1E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9BC437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42F04E95" w14:textId="77777777" w:rsidTr="000537C3">
        <w:trPr>
          <w:trHeight w:val="258"/>
        </w:trPr>
        <w:tc>
          <w:tcPr>
            <w:tcW w:w="466" w:type="dxa"/>
            <w:vMerge/>
            <w:vAlign w:val="center"/>
            <w:hideMark/>
          </w:tcPr>
          <w:p w14:paraId="53DE29C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0CF4BD8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418043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352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8677F5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58CE4A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92CAF6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525239B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377C206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FF3045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455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18FAC5B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780C3B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51E13E7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9252B4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31FAEFE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2D357D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0DD15B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3C97D69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80F608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0F6B1F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316674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D844C0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6765AED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8C6213" w:rsidRPr="001644D2" w14:paraId="18DD0991" w14:textId="77777777" w:rsidTr="000537C3">
        <w:trPr>
          <w:trHeight w:val="258"/>
        </w:trPr>
        <w:tc>
          <w:tcPr>
            <w:tcW w:w="466" w:type="dxa"/>
            <w:vMerge/>
            <w:vAlign w:val="center"/>
            <w:hideMark/>
          </w:tcPr>
          <w:p w14:paraId="18038EF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5B911FC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97C108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57929D4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EA77F6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186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ACFACD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3C26C22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35F3D47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629F7A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30F6EA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3214EF7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181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8333FD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1124B08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7954FA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61DE2B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38F0B3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1AD8E6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1A3BD37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42C46D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31A73C7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299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7C7733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399B60C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3205BDA1" w14:textId="77777777" w:rsidTr="000537C3">
        <w:trPr>
          <w:trHeight w:val="258"/>
        </w:trPr>
        <w:tc>
          <w:tcPr>
            <w:tcW w:w="466" w:type="dxa"/>
            <w:vMerge/>
            <w:vAlign w:val="center"/>
            <w:hideMark/>
          </w:tcPr>
          <w:p w14:paraId="72C4AD8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E421A8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900FBC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5C7941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148973A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825943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329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54B4130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1B4B59A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34BB082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6357C2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CE84A1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66F4C7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6D5519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0A7D7F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214C49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1C5E48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76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3FDD515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47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886037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3840DBE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B4112A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A761D9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059D9D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04DC130F" w14:textId="77777777" w:rsidTr="000537C3">
        <w:trPr>
          <w:trHeight w:val="258"/>
        </w:trPr>
        <w:tc>
          <w:tcPr>
            <w:tcW w:w="466" w:type="dxa"/>
            <w:vMerge/>
            <w:vAlign w:val="center"/>
            <w:hideMark/>
          </w:tcPr>
          <w:p w14:paraId="2148A4C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AE53CB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757A9C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429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918001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8C86E4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3C3BD0F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5DCD7E7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F7934B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57E7D44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3C871E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BC776C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5E24768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66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37E2EDF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17D09C1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3900D30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FACA7F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DB52C5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3A73C01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59CA65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5A73B9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5BA5E8B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06DDC50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1781DBDC" w14:textId="77777777" w:rsidTr="000537C3">
        <w:trPr>
          <w:trHeight w:val="258"/>
        </w:trPr>
        <w:tc>
          <w:tcPr>
            <w:tcW w:w="466" w:type="dxa"/>
            <w:vMerge/>
            <w:vAlign w:val="center"/>
            <w:hideMark/>
          </w:tcPr>
          <w:p w14:paraId="09D3C97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CE3C73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95EA10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E53B89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1CDE7F0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1EBB421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10E29E4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0DEFFA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6029F2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DA0942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461699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81CF7F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112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5A6168F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6059CD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05E78F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35255B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470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8AE649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55584F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1CDAD39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11F43C3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1B70D8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68FD8E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1E9C5434" w14:textId="77777777" w:rsidTr="000537C3">
        <w:trPr>
          <w:trHeight w:val="258"/>
        </w:trPr>
        <w:tc>
          <w:tcPr>
            <w:tcW w:w="466" w:type="dxa"/>
            <w:vMerge/>
            <w:vAlign w:val="center"/>
            <w:hideMark/>
          </w:tcPr>
          <w:p w14:paraId="6BDC3FA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B8263A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5436A94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5009FDD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484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A5CC9A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4B1A2C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DBE773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3EF091C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E14A76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966F1C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D567DE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430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A29684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51933A3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182C836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EB9EE3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3DF3BD9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ABD4A5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5ADA729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96B6D3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949A6B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198D2B6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57C7949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2F06668D" w14:textId="77777777" w:rsidTr="000537C3">
        <w:trPr>
          <w:trHeight w:val="258"/>
        </w:trPr>
        <w:tc>
          <w:tcPr>
            <w:tcW w:w="466" w:type="dxa"/>
            <w:vMerge/>
            <w:vAlign w:val="center"/>
            <w:hideMark/>
          </w:tcPr>
          <w:p w14:paraId="6E56FF3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A89E74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37796F4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8AE8EE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BADB9F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2C333F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15AD1CF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625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D3C025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232F50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7EF38E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1F66DFA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89E7BB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2FD970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5597456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74D545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5CA842C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187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3E168B3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1E8467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6E398D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46A917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75BAFF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037B5F5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298B9D85" w14:textId="77777777" w:rsidTr="000537C3">
        <w:trPr>
          <w:trHeight w:val="258"/>
        </w:trPr>
        <w:tc>
          <w:tcPr>
            <w:tcW w:w="466" w:type="dxa"/>
            <w:vMerge/>
            <w:vAlign w:val="center"/>
            <w:hideMark/>
          </w:tcPr>
          <w:p w14:paraId="2398FB0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3EE3F4A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A2E20E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6B052F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156CD2C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ADE395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A498DE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2D68B1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3BA31B4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B5AE49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9002E4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6FB2C7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CE665B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254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1DD9011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90A85A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13B60C0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9F8DA9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AE5949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4831DC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3519635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A04952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0CDA30B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7D59C385" w14:textId="77777777" w:rsidTr="000537C3">
        <w:trPr>
          <w:trHeight w:val="258"/>
        </w:trPr>
        <w:tc>
          <w:tcPr>
            <w:tcW w:w="466" w:type="dxa"/>
            <w:vMerge/>
            <w:vAlign w:val="center"/>
            <w:hideMark/>
          </w:tcPr>
          <w:p w14:paraId="6C26C44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644537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642283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109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530E6E3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BA848A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31F8A38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AA6895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51EF04B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599529A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339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A6C2D4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33120AC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56347C8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36998FF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3C3509E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59C93FC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18A087D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189099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140E92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123E339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74E3CA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F7A158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5999D3A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1E134471" w14:textId="77777777" w:rsidTr="000537C3">
        <w:trPr>
          <w:trHeight w:val="258"/>
        </w:trPr>
        <w:tc>
          <w:tcPr>
            <w:tcW w:w="466" w:type="dxa"/>
            <w:vMerge/>
            <w:vAlign w:val="center"/>
            <w:hideMark/>
          </w:tcPr>
          <w:p w14:paraId="77AED04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087A3E7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54BA438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311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8BC662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3EA7F28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C0F473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12C92C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606B44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A3FE50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178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3042614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D9B8CA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536FE00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5F21BA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341C78F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35A642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DC097E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091AA6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F421D2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36648FA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AE7952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31525F8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02672E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18A5F624" w14:textId="77777777" w:rsidTr="000537C3">
        <w:trPr>
          <w:trHeight w:val="258"/>
        </w:trPr>
        <w:tc>
          <w:tcPr>
            <w:tcW w:w="466" w:type="dxa"/>
            <w:vMerge/>
            <w:vAlign w:val="center"/>
            <w:hideMark/>
          </w:tcPr>
          <w:p w14:paraId="643556D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6D50CA3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F69CF6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947A52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3C96814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331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4E9A98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3187C4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1D637AB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284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C66B12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5AA7826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7439E8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826C3A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22D4A4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E87EA8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F3DEBD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158CFE3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5D01EB9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DB79E4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83FD9E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496E05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B291B4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308836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566C9E9F" w14:textId="77777777" w:rsidTr="000537C3">
        <w:trPr>
          <w:trHeight w:val="258"/>
        </w:trPr>
        <w:tc>
          <w:tcPr>
            <w:tcW w:w="466" w:type="dxa"/>
            <w:vMerge/>
            <w:vAlign w:val="center"/>
            <w:hideMark/>
          </w:tcPr>
          <w:p w14:paraId="31E06FE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0A3122C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1A0FA81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5B09A5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31D5AC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5830BBC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0A12E5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27C9AE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14F3FB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84C71B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7B2C38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10041AA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87EBE1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14EB71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870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3D2E58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CBCC67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1166E5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1492DDE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1580E3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A26DE6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102FD22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59D810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302938B6" w14:textId="77777777" w:rsidTr="000537C3">
        <w:trPr>
          <w:trHeight w:val="258"/>
        </w:trPr>
        <w:tc>
          <w:tcPr>
            <w:tcW w:w="466" w:type="dxa"/>
            <w:vMerge/>
            <w:vAlign w:val="center"/>
            <w:hideMark/>
          </w:tcPr>
          <w:p w14:paraId="200E1DD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589C9AE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AEF4DD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105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1988D96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320886F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C2F00C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23CE77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587D98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106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7B0029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365FDB1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16647D1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81F814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5BAF0A7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53114E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6FBB91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1F757C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8F04E2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5F22F1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57055CC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3C5D6F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57D4F8A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053211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7D726F5C" w14:textId="77777777" w:rsidTr="000537C3">
        <w:trPr>
          <w:trHeight w:val="258"/>
        </w:trPr>
        <w:tc>
          <w:tcPr>
            <w:tcW w:w="466" w:type="dxa"/>
            <w:vMerge/>
            <w:vAlign w:val="center"/>
            <w:hideMark/>
          </w:tcPr>
          <w:p w14:paraId="3871714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313EF2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5ECBCCF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B83195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391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F6FF0E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478AC2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471018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1E53613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451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FC5736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54E8993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A49F34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207862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5B31E9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3AAB56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6FDC95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12307B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37EBFF5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3AEF90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1A95749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2A68AE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A2C067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06015DA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7F7C7FE9" w14:textId="77777777" w:rsidTr="000537C3">
        <w:trPr>
          <w:trHeight w:val="258"/>
        </w:trPr>
        <w:tc>
          <w:tcPr>
            <w:tcW w:w="466" w:type="dxa"/>
            <w:vMerge/>
            <w:vAlign w:val="center"/>
            <w:hideMark/>
          </w:tcPr>
          <w:p w14:paraId="2A27164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388DA2F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CB0BD8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1363FD4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DF82B5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34A46CD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2EF8CA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5AF2DC3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31F83BF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1B21863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025CB4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4F38B6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3E38B68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0BF427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465BED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E58639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FF0F43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9D4C3F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26E64C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399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01CC07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A0F97F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33452A8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607F3871" w14:textId="77777777" w:rsidTr="000537C3">
        <w:trPr>
          <w:trHeight w:val="258"/>
        </w:trPr>
        <w:tc>
          <w:tcPr>
            <w:tcW w:w="466" w:type="dxa"/>
            <w:vMerge/>
            <w:vAlign w:val="center"/>
            <w:hideMark/>
          </w:tcPr>
          <w:p w14:paraId="664400C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59DFE61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D8A882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695EF7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10FD9E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5828606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007C45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504DA6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63BB19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3B1866E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322FF06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42756E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43D6C1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369044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ED5E1A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125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E3F611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07BC45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728C89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2A3905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17E5F4E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BF1602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26031D1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2B12EC02" w14:textId="77777777" w:rsidTr="000537C3">
        <w:trPr>
          <w:trHeight w:val="258"/>
        </w:trPr>
        <w:tc>
          <w:tcPr>
            <w:tcW w:w="466" w:type="dxa"/>
            <w:vMerge/>
            <w:vAlign w:val="center"/>
            <w:hideMark/>
          </w:tcPr>
          <w:p w14:paraId="0BA53F6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5D7D87D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33D20D6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1C58829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A964C0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2EF370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E1DFD5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178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F8E27D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5B9A2B9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487B95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5DF1FB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BD198A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32D96C2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5A17AE6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598B484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F611DA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141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5BBBFA5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557FD7E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48AEC9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0A3731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1982F41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FDB4C8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181022FA" w14:textId="77777777" w:rsidTr="000537C3">
        <w:trPr>
          <w:trHeight w:val="258"/>
        </w:trPr>
        <w:tc>
          <w:tcPr>
            <w:tcW w:w="466" w:type="dxa"/>
            <w:vMerge/>
            <w:vAlign w:val="center"/>
            <w:hideMark/>
          </w:tcPr>
          <w:p w14:paraId="0FF4E38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0CA04A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121DE4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B5A031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37348DE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633970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3435BA6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C3D4A7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65E04B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FE8436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C7000C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3FDB552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5C5F424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D7DF6E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475F1B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BC674E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377FE57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093B3F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D6BF67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31DB87C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DF5A97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536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647282C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</w:tr>
      <w:tr w:rsidR="008C6213" w:rsidRPr="001644D2" w14:paraId="0C4A1703" w14:textId="77777777" w:rsidTr="000537C3">
        <w:trPr>
          <w:trHeight w:val="258"/>
        </w:trPr>
        <w:tc>
          <w:tcPr>
            <w:tcW w:w="466" w:type="dxa"/>
            <w:vMerge/>
            <w:vAlign w:val="center"/>
            <w:hideMark/>
          </w:tcPr>
          <w:p w14:paraId="3E1A8F0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BED36C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65BAEE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3651FE1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028D329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DDA7ED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24173A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3FE7AD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34BBC4F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280851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377F584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B6AF5E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4168BC1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A05A7E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60672E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072CDA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F4943E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38BE0D7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6E1687E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7167CF2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3682F44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58E2B51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</w:tr>
    </w:tbl>
    <w:p w14:paraId="116197E6" w14:textId="77777777" w:rsidR="008C6213" w:rsidRDefault="008C6213" w:rsidP="008C6213"/>
    <w:p w14:paraId="2505791B" w14:textId="0A0C2224" w:rsidR="008C6213" w:rsidRDefault="008C6213">
      <w:r>
        <w:br w:type="page"/>
      </w:r>
    </w:p>
    <w:p w14:paraId="549DFD83" w14:textId="6B4F2302" w:rsidR="008C6213" w:rsidRDefault="00AE6C32" w:rsidP="008C6213">
      <w:r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 xml:space="preserve">Human CDS identified across the </w:t>
      </w:r>
      <w:r w:rsidR="008C6213" w:rsidRPr="008F5425">
        <w:rPr>
          <w:rFonts w:ascii="Times New Roman" w:eastAsia="Times New Roman" w:hAnsi="Times New Roman" w:cs="Times New Roman"/>
          <w:b/>
          <w:bCs/>
          <w:color w:val="000000"/>
        </w:rPr>
        <w:t>mouse genome</w:t>
      </w:r>
    </w:p>
    <w:tbl>
      <w:tblPr>
        <w:tblW w:w="130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"/>
        <w:gridCol w:w="43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436"/>
        <w:gridCol w:w="436"/>
        <w:gridCol w:w="546"/>
        <w:gridCol w:w="375"/>
      </w:tblGrid>
      <w:tr w:rsidR="008C6213" w:rsidRPr="008F5425" w14:paraId="0D613C76" w14:textId="77777777" w:rsidTr="000537C3">
        <w:trPr>
          <w:trHeight w:val="258"/>
        </w:trPr>
        <w:tc>
          <w:tcPr>
            <w:tcW w:w="479" w:type="dxa"/>
            <w:shd w:val="clear" w:color="auto" w:fill="auto"/>
            <w:noWrap/>
            <w:vAlign w:val="bottom"/>
            <w:hideMark/>
          </w:tcPr>
          <w:p w14:paraId="4C135C90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14:paraId="1DD2CF37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108" w:type="dxa"/>
            <w:gridSpan w:val="23"/>
            <w:shd w:val="clear" w:color="auto" w:fill="auto"/>
            <w:noWrap/>
            <w:vAlign w:val="bottom"/>
            <w:hideMark/>
          </w:tcPr>
          <w:p w14:paraId="3B642EB9" w14:textId="77777777" w:rsidR="008C6213" w:rsidRPr="008F5425" w:rsidRDefault="008C6213" w:rsidP="00053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Mouse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chromosomes</w:t>
            </w:r>
          </w:p>
        </w:tc>
      </w:tr>
      <w:tr w:rsidR="008C6213" w:rsidRPr="008F5425" w14:paraId="71E33887" w14:textId="77777777" w:rsidTr="000537C3">
        <w:trPr>
          <w:trHeight w:val="258"/>
        </w:trPr>
        <w:tc>
          <w:tcPr>
            <w:tcW w:w="479" w:type="dxa"/>
            <w:shd w:val="clear" w:color="auto" w:fill="auto"/>
            <w:noWrap/>
            <w:vAlign w:val="bottom"/>
            <w:hideMark/>
          </w:tcPr>
          <w:p w14:paraId="665938C2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14:paraId="07E345AB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4F466C5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F176F81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611D7CD5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434AD078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282C6450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4A1106F0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A43EFAB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6B4E3BB9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35628C9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B67752C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B06DDC5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1769EA9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6EB1C043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429C8BF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42070B59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234B2582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4EAAD58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A08B687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B4F1D4E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14:paraId="7523FF04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14:paraId="00FB39D0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40E58FB1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373" w:type="dxa"/>
            <w:shd w:val="clear" w:color="auto" w:fill="auto"/>
            <w:noWrap/>
            <w:vAlign w:val="bottom"/>
            <w:hideMark/>
          </w:tcPr>
          <w:p w14:paraId="41C65CCF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8C6213" w:rsidRPr="008F5425" w14:paraId="16EAA4EA" w14:textId="77777777" w:rsidTr="000537C3">
        <w:trPr>
          <w:trHeight w:val="258"/>
        </w:trPr>
        <w:tc>
          <w:tcPr>
            <w:tcW w:w="479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14:paraId="34FC9040" w14:textId="77777777" w:rsidR="008C6213" w:rsidRPr="008F5425" w:rsidRDefault="008C6213" w:rsidP="00053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Human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chromosomes</w:t>
            </w: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14:paraId="5836AECE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44DD0095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387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6D6C359C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6B518792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399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1CAED71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556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103D633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B3D4DAD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9D9B5F3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025E56C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8DF3846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67EBFAF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478C3F6A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6A69B11A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3BC2C5A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4FE66D8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EBC208A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239578E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CE09B28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FAD2CB2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1985001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14:paraId="4B41F7B3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14:paraId="3CC876DB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18472EB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73" w:type="dxa"/>
            <w:shd w:val="clear" w:color="auto" w:fill="auto"/>
            <w:noWrap/>
            <w:vAlign w:val="bottom"/>
            <w:hideMark/>
          </w:tcPr>
          <w:p w14:paraId="01398687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8F5425" w14:paraId="4346C292" w14:textId="77777777" w:rsidTr="000537C3">
        <w:trPr>
          <w:trHeight w:val="258"/>
        </w:trPr>
        <w:tc>
          <w:tcPr>
            <w:tcW w:w="479" w:type="dxa"/>
            <w:vMerge/>
            <w:vAlign w:val="center"/>
            <w:hideMark/>
          </w:tcPr>
          <w:p w14:paraId="42C55D81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14:paraId="28A1018F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43C58518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376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B8FC1C3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250919BA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692CBDC6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4794086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6AAD4E96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102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5ACBEB7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F1D2D60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D628CDF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8C32E6B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42D86576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54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2B92841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73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449E490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1D21C76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249ADBE5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63F2B1F0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0A1248B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94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103D8F6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BA747EF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14:paraId="1B7F6B53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14:paraId="02451E48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0A75C71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373" w:type="dxa"/>
            <w:shd w:val="clear" w:color="auto" w:fill="auto"/>
            <w:noWrap/>
            <w:vAlign w:val="bottom"/>
            <w:hideMark/>
          </w:tcPr>
          <w:p w14:paraId="1F921BF1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8F5425" w14:paraId="067A6A2B" w14:textId="77777777" w:rsidTr="000537C3">
        <w:trPr>
          <w:trHeight w:val="258"/>
        </w:trPr>
        <w:tc>
          <w:tcPr>
            <w:tcW w:w="479" w:type="dxa"/>
            <w:vMerge/>
            <w:vAlign w:val="center"/>
            <w:hideMark/>
          </w:tcPr>
          <w:p w14:paraId="0CA32299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14:paraId="69730CF7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DC54135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3639A86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6F2BBB5A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108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BBF6021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7D7DCAD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2F39E171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132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A8A8AFC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002C4B6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5412174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274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EAD46D7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8838EEF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A0F1EB9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11A6605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6CC873E1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82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61126311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96F70F3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227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634CD1B9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5168FEF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D9C829E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14:paraId="184BA31E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14:paraId="28BD86D3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9EA06BA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373" w:type="dxa"/>
            <w:shd w:val="clear" w:color="auto" w:fill="auto"/>
            <w:noWrap/>
            <w:vAlign w:val="bottom"/>
            <w:hideMark/>
          </w:tcPr>
          <w:p w14:paraId="7210B847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8F5425" w14:paraId="30DA6C67" w14:textId="77777777" w:rsidTr="000537C3">
        <w:trPr>
          <w:trHeight w:val="258"/>
        </w:trPr>
        <w:tc>
          <w:tcPr>
            <w:tcW w:w="479" w:type="dxa"/>
            <w:vMerge/>
            <w:vAlign w:val="center"/>
            <w:hideMark/>
          </w:tcPr>
          <w:p w14:paraId="2147962A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14:paraId="525898FB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2BF1B937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35B3943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DB0A7B8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142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4D1EF25E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744E6A7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261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69515AB9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112650A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69BB17CF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96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498D3EAF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4AAA9B49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E1425F3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6009A5E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02EDFBD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14A3C77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7FE5CCD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443AE775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22CE5C2E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61B32108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0072552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14:paraId="1D2F8678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14:paraId="43466E9A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00DEEF4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73" w:type="dxa"/>
            <w:shd w:val="clear" w:color="auto" w:fill="auto"/>
            <w:noWrap/>
            <w:vAlign w:val="bottom"/>
            <w:hideMark/>
          </w:tcPr>
          <w:p w14:paraId="3194B46C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8F5425" w14:paraId="5A914572" w14:textId="77777777" w:rsidTr="000537C3">
        <w:trPr>
          <w:trHeight w:val="258"/>
        </w:trPr>
        <w:tc>
          <w:tcPr>
            <w:tcW w:w="479" w:type="dxa"/>
            <w:vMerge/>
            <w:vAlign w:val="center"/>
            <w:hideMark/>
          </w:tcPr>
          <w:p w14:paraId="467D7260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14:paraId="5599A73D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2B1AB40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50372CA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2057A699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D9F05AF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8A9FD11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6C5E3DA1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66F3C20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24629488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4E8F773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2869F303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39C73DD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133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24159A7C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6BD45F89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238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4D61F877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4285C413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68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20BFD463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A439860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E39A6D8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168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4C26BA2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14:paraId="41A80469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14:paraId="65BE12D3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47E50AF5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73" w:type="dxa"/>
            <w:shd w:val="clear" w:color="auto" w:fill="auto"/>
            <w:noWrap/>
            <w:vAlign w:val="bottom"/>
            <w:hideMark/>
          </w:tcPr>
          <w:p w14:paraId="38E23ED5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8F5425" w14:paraId="71A705CD" w14:textId="77777777" w:rsidTr="000537C3">
        <w:trPr>
          <w:trHeight w:val="258"/>
        </w:trPr>
        <w:tc>
          <w:tcPr>
            <w:tcW w:w="479" w:type="dxa"/>
            <w:vMerge/>
            <w:vAlign w:val="center"/>
            <w:hideMark/>
          </w:tcPr>
          <w:p w14:paraId="12221EFA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14:paraId="420B1A43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EFB5415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4AD57801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A69980D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FFB14D2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E5A9DEC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5693437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004CE6B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36F8755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8A7A503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53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27269B0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A4D59AF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47652C2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A51C18E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132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D7B3FB4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4C478B12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6FAF1198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2A42EF2D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278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64DE6E08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44301D32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14:paraId="04DCDD69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14:paraId="2826BB3F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0EA18E8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73" w:type="dxa"/>
            <w:shd w:val="clear" w:color="auto" w:fill="auto"/>
            <w:noWrap/>
            <w:vAlign w:val="bottom"/>
            <w:hideMark/>
          </w:tcPr>
          <w:p w14:paraId="5FCA5EE3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8F5425" w14:paraId="3D55164E" w14:textId="77777777" w:rsidTr="000537C3">
        <w:trPr>
          <w:trHeight w:val="258"/>
        </w:trPr>
        <w:tc>
          <w:tcPr>
            <w:tcW w:w="479" w:type="dxa"/>
            <w:vMerge/>
            <w:vAlign w:val="center"/>
            <w:hideMark/>
          </w:tcPr>
          <w:p w14:paraId="2F96736C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14:paraId="39D6CA14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01344ED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E47DB89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25BE13C1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808937B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4C0E8A48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269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64DBD9A0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242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6138B76C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7E1A471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66E66B6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466F78F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D33FF92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41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EE0369E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59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A9C162E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10BA0D3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6625AEBE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4EADA509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6A12754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F6EB249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4BA5C3B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14:paraId="2C7128BD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14:paraId="0C34A451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A90801B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373" w:type="dxa"/>
            <w:shd w:val="clear" w:color="auto" w:fill="auto"/>
            <w:noWrap/>
            <w:vAlign w:val="bottom"/>
            <w:hideMark/>
          </w:tcPr>
          <w:p w14:paraId="748F6CFD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8F5425" w14:paraId="0957466A" w14:textId="77777777" w:rsidTr="000537C3">
        <w:trPr>
          <w:trHeight w:val="258"/>
        </w:trPr>
        <w:tc>
          <w:tcPr>
            <w:tcW w:w="479" w:type="dxa"/>
            <w:vMerge/>
            <w:vAlign w:val="center"/>
            <w:hideMark/>
          </w:tcPr>
          <w:p w14:paraId="04457380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14:paraId="776C9BB6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C9E8763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8BC9498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459D4477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D585A61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57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1900A38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DE4A4B1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78EE36F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FB7E317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2C8FCFAC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241EC145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4AE927FE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6DB01064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671B35B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22FA7A9C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69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E3E7042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173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C65A005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21B8A607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43C61596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2136FA6E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14:paraId="553206C1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14:paraId="7B3A0E2D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D3EBC0C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373" w:type="dxa"/>
            <w:shd w:val="clear" w:color="auto" w:fill="auto"/>
            <w:noWrap/>
            <w:vAlign w:val="bottom"/>
            <w:hideMark/>
          </w:tcPr>
          <w:p w14:paraId="6AC1012F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8F5425" w14:paraId="08AEC7D4" w14:textId="77777777" w:rsidTr="000537C3">
        <w:trPr>
          <w:trHeight w:val="258"/>
        </w:trPr>
        <w:tc>
          <w:tcPr>
            <w:tcW w:w="479" w:type="dxa"/>
            <w:vMerge/>
            <w:vAlign w:val="center"/>
            <w:hideMark/>
          </w:tcPr>
          <w:p w14:paraId="7434F7EB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14:paraId="2F17E10B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42212169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C0B9EC0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206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4D5EAEA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DA1F192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202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8BD2A5C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2C0EC75E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4E03209D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6906FB1A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4BDC0D01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3EBC32B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6AB205D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E055E29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6EFA2495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D5A523B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D115CB3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E1E32DD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67924171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0E58150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2F9EBE2B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63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14:paraId="77F244DE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14:paraId="24490345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200F230B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73" w:type="dxa"/>
            <w:shd w:val="clear" w:color="auto" w:fill="auto"/>
            <w:noWrap/>
            <w:vAlign w:val="bottom"/>
            <w:hideMark/>
          </w:tcPr>
          <w:p w14:paraId="7FC02094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8F5425" w14:paraId="6EB87311" w14:textId="77777777" w:rsidTr="000537C3">
        <w:trPr>
          <w:trHeight w:val="258"/>
        </w:trPr>
        <w:tc>
          <w:tcPr>
            <w:tcW w:w="479" w:type="dxa"/>
            <w:vMerge/>
            <w:vAlign w:val="center"/>
            <w:hideMark/>
          </w:tcPr>
          <w:p w14:paraId="3434BF72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14:paraId="66A1516D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5BDBAB5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6AB0921C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78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2E22CA4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9D75BB5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25E5F736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2499EE6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D618D95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62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2817789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BD36430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7B75FBB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62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0E04EB2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837BA44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CF16DA3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507E320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82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AA12576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6326C362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6122642F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F6A5A41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2E156122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218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14:paraId="053C1006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14:paraId="6C3F7245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90FB4D4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373" w:type="dxa"/>
            <w:shd w:val="clear" w:color="auto" w:fill="auto"/>
            <w:noWrap/>
            <w:vAlign w:val="bottom"/>
            <w:hideMark/>
          </w:tcPr>
          <w:p w14:paraId="4A991B48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8F5425" w14:paraId="68BF30A3" w14:textId="77777777" w:rsidTr="000537C3">
        <w:trPr>
          <w:trHeight w:val="258"/>
        </w:trPr>
        <w:tc>
          <w:tcPr>
            <w:tcW w:w="479" w:type="dxa"/>
            <w:vMerge/>
            <w:vAlign w:val="center"/>
            <w:hideMark/>
          </w:tcPr>
          <w:p w14:paraId="3523522E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14:paraId="2714840E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91AE2A7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7760B23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143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6964231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4D760AAC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44843D27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202AE4C0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28965C96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291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2B6AC13B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983CD00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230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05C474E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F2827B2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2879F86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27FF9293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2A6E268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27486176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ECFAFC1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20964852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40613706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6C88B4B9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222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14:paraId="538A0B5A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14:paraId="71E25622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30F3969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373" w:type="dxa"/>
            <w:shd w:val="clear" w:color="auto" w:fill="auto"/>
            <w:noWrap/>
            <w:vAlign w:val="bottom"/>
            <w:hideMark/>
          </w:tcPr>
          <w:p w14:paraId="4A1A29B7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8F5425" w14:paraId="6C2CB3BD" w14:textId="77777777" w:rsidTr="000537C3">
        <w:trPr>
          <w:trHeight w:val="258"/>
        </w:trPr>
        <w:tc>
          <w:tcPr>
            <w:tcW w:w="479" w:type="dxa"/>
            <w:vMerge/>
            <w:vAlign w:val="center"/>
            <w:hideMark/>
          </w:tcPr>
          <w:p w14:paraId="09B9D148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14:paraId="389E787F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2816299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28B065D8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23FD647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60C2E39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C55FEAD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166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A17EEA4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171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632AE178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F1894E7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6D1559BA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67201F7E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252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6650667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CB39141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FD863C7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B7871D3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6B3B61E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158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475E9083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1DAD5D9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34A9AA9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01BFB0B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14:paraId="3C7AB0EF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14:paraId="49E295CB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49965D7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73" w:type="dxa"/>
            <w:shd w:val="clear" w:color="auto" w:fill="auto"/>
            <w:noWrap/>
            <w:vAlign w:val="bottom"/>
            <w:hideMark/>
          </w:tcPr>
          <w:p w14:paraId="5BE49B75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8F5425" w14:paraId="5A1E0E73" w14:textId="77777777" w:rsidTr="000537C3">
        <w:trPr>
          <w:trHeight w:val="258"/>
        </w:trPr>
        <w:tc>
          <w:tcPr>
            <w:tcW w:w="479" w:type="dxa"/>
            <w:vMerge/>
            <w:vAlign w:val="center"/>
            <w:hideMark/>
          </w:tcPr>
          <w:p w14:paraId="09F84A81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14:paraId="154EFF9F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2B1388D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3D33F22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4A29C0E2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ED98D85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B1704FA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D26C69B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39E15B4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2B37BB8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41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6A9E402C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410BB6A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20F2ACC6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8DAE48D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207EA6AD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5CD1031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6F2FD5F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2EEE9A0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228556E0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062883F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F11C490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14:paraId="37AE7C8A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14:paraId="3BEC84C3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BAE0361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73" w:type="dxa"/>
            <w:shd w:val="clear" w:color="auto" w:fill="auto"/>
            <w:noWrap/>
            <w:vAlign w:val="bottom"/>
            <w:hideMark/>
          </w:tcPr>
          <w:p w14:paraId="5DC49892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8F5425" w14:paraId="7400650F" w14:textId="77777777" w:rsidTr="000537C3">
        <w:trPr>
          <w:trHeight w:val="258"/>
        </w:trPr>
        <w:tc>
          <w:tcPr>
            <w:tcW w:w="479" w:type="dxa"/>
            <w:vMerge/>
            <w:vAlign w:val="center"/>
            <w:hideMark/>
          </w:tcPr>
          <w:p w14:paraId="4E1D43D1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14:paraId="53BF944C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7A90C9C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2B55B72E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26138F4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6D2A8EE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4AA78675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7DE01BC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AF54ADC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6F45B149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FAF35C7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FAF01A9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7DF9F96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8FA2C9D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327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08E44D2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CF31890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136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50211EC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2B765AC2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6849E03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8AEDB9D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472C000F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14:paraId="7E0B1A1C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14:paraId="0AF59C23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B7396DA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73" w:type="dxa"/>
            <w:shd w:val="clear" w:color="auto" w:fill="auto"/>
            <w:noWrap/>
            <w:vAlign w:val="bottom"/>
            <w:hideMark/>
          </w:tcPr>
          <w:p w14:paraId="6C6EDC25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8F5425" w14:paraId="24800237" w14:textId="77777777" w:rsidTr="000537C3">
        <w:trPr>
          <w:trHeight w:val="258"/>
        </w:trPr>
        <w:tc>
          <w:tcPr>
            <w:tcW w:w="479" w:type="dxa"/>
            <w:vMerge/>
            <w:vAlign w:val="center"/>
            <w:hideMark/>
          </w:tcPr>
          <w:p w14:paraId="4E31E6C3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14:paraId="6B6E997C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D03114D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49BB7623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143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7AFFB46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5478F1B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54A077A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40DB927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6D84BADF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119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801F593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E36C5EC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653A715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423D9AE2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06BAA2A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4D6BF3D6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417625C5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6C93C5EA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C1C898E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6DD60DFC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47E3710F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B7537AB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14:paraId="5AE5988D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14:paraId="351A35C3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498D39D4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373" w:type="dxa"/>
            <w:shd w:val="clear" w:color="auto" w:fill="auto"/>
            <w:noWrap/>
            <w:vAlign w:val="bottom"/>
            <w:hideMark/>
          </w:tcPr>
          <w:p w14:paraId="49F05880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8F5425" w14:paraId="02F6A1AE" w14:textId="77777777" w:rsidTr="000537C3">
        <w:trPr>
          <w:trHeight w:val="258"/>
        </w:trPr>
        <w:tc>
          <w:tcPr>
            <w:tcW w:w="479" w:type="dxa"/>
            <w:vMerge/>
            <w:vAlign w:val="center"/>
            <w:hideMark/>
          </w:tcPr>
          <w:p w14:paraId="5DE1B80B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14:paraId="375E6373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B1A0A5F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10C9EF3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C3AB236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42D384AE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4795D07E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96C3DF9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28926F3F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139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4C28C0C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268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68358C4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7F117B7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727B061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48A65E77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182E45B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57F4AD5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F6683B3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AD75E52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58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34A1FAB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75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DADBF95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6D9B9683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14:paraId="04EA0233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14:paraId="20631381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3EFFF74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373" w:type="dxa"/>
            <w:shd w:val="clear" w:color="auto" w:fill="auto"/>
            <w:noWrap/>
            <w:vAlign w:val="bottom"/>
            <w:hideMark/>
          </w:tcPr>
          <w:p w14:paraId="7927B278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8F5425" w14:paraId="52B05EA5" w14:textId="77777777" w:rsidTr="000537C3">
        <w:trPr>
          <w:trHeight w:val="258"/>
        </w:trPr>
        <w:tc>
          <w:tcPr>
            <w:tcW w:w="479" w:type="dxa"/>
            <w:vMerge/>
            <w:vAlign w:val="center"/>
            <w:hideMark/>
          </w:tcPr>
          <w:p w14:paraId="4AA53BE5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14:paraId="3FF79610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844B470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ECAF140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6A95DF71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2A9DEED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9D9DAA7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5A6071E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D6BEA8E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0122F91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24B78952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01BD8BF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756D594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839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94C5F77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21F723C3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2123A6EA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6FC725E3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46056F39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988BDFD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6DED7C68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4ACA9864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14:paraId="594522D9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14:paraId="4C56B599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5819576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73" w:type="dxa"/>
            <w:shd w:val="clear" w:color="auto" w:fill="auto"/>
            <w:noWrap/>
            <w:vAlign w:val="bottom"/>
            <w:hideMark/>
          </w:tcPr>
          <w:p w14:paraId="474F9267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8F5425" w14:paraId="3CD5A1A0" w14:textId="77777777" w:rsidTr="000537C3">
        <w:trPr>
          <w:trHeight w:val="258"/>
        </w:trPr>
        <w:tc>
          <w:tcPr>
            <w:tcW w:w="479" w:type="dxa"/>
            <w:vMerge/>
            <w:vAlign w:val="center"/>
            <w:hideMark/>
          </w:tcPr>
          <w:p w14:paraId="532BC8FD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14:paraId="51CA8513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61600AB5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C87B5AB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D513AE3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04CE12A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0670C22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C494234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417D942A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9A9EFD8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762EA1D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8BC40AB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9098357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D006251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2C8A2BA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617A996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4D1CE8A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FED3F19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4B9AA069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608BF94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157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8AA45AB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14:paraId="573F6DBD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14:paraId="3761C37A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C94F4AA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373" w:type="dxa"/>
            <w:shd w:val="clear" w:color="auto" w:fill="auto"/>
            <w:noWrap/>
            <w:vAlign w:val="bottom"/>
            <w:hideMark/>
          </w:tcPr>
          <w:p w14:paraId="397AF354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8F5425" w14:paraId="39547805" w14:textId="77777777" w:rsidTr="000537C3">
        <w:trPr>
          <w:trHeight w:val="258"/>
        </w:trPr>
        <w:tc>
          <w:tcPr>
            <w:tcW w:w="479" w:type="dxa"/>
            <w:vMerge/>
            <w:vAlign w:val="center"/>
            <w:hideMark/>
          </w:tcPr>
          <w:p w14:paraId="6AA6553C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14:paraId="0A20BE09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25270D94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6640A3FB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8DFBD62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A713358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3CB692D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2D8E8B49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082423D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356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0340C62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121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7CBC67E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F8AC722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88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4A064AC1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6E6E9B10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243FA38F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8726A69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869003C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F3AB938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AE04E64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54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6A2C433E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F1C9776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14:paraId="46EB5FF6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14:paraId="4ECD2EE4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08CC875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73" w:type="dxa"/>
            <w:shd w:val="clear" w:color="auto" w:fill="auto"/>
            <w:noWrap/>
            <w:vAlign w:val="bottom"/>
            <w:hideMark/>
          </w:tcPr>
          <w:p w14:paraId="23F2EC00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8F5425" w14:paraId="72567436" w14:textId="77777777" w:rsidTr="000537C3">
        <w:trPr>
          <w:trHeight w:val="258"/>
        </w:trPr>
        <w:tc>
          <w:tcPr>
            <w:tcW w:w="479" w:type="dxa"/>
            <w:vMerge/>
            <w:vAlign w:val="center"/>
            <w:hideMark/>
          </w:tcPr>
          <w:p w14:paraId="788D1E3F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14:paraId="58CE4D33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D74702B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7002F3C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381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D20F653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496ACC9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36F84AB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841724E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61CB0089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43E07EAE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668BD2B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4B2DD9EF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90E9252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F102E39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2ACA4A21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2D8A8C90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73F291C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D18E4E0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F1126B7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2006FCF2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472287CF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14:paraId="12C0FD5F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14:paraId="10C4F1F1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6E826884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73" w:type="dxa"/>
            <w:shd w:val="clear" w:color="auto" w:fill="auto"/>
            <w:noWrap/>
            <w:vAlign w:val="bottom"/>
            <w:hideMark/>
          </w:tcPr>
          <w:p w14:paraId="1BF0721D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8F5425" w14:paraId="19F0A408" w14:textId="77777777" w:rsidTr="000537C3">
        <w:trPr>
          <w:trHeight w:val="258"/>
        </w:trPr>
        <w:tc>
          <w:tcPr>
            <w:tcW w:w="479" w:type="dxa"/>
            <w:vMerge/>
            <w:vAlign w:val="center"/>
            <w:hideMark/>
          </w:tcPr>
          <w:p w14:paraId="79B525DD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14:paraId="357A7F01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7671C9C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9C15EF2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A642E53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051F9C6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3E7EFAD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23E2BC61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4C61AAE2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9E56B2E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14D9DB3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29A7BBA3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22D62D5D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D9717C3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877588C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58CE25B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8D47B53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6A8BF6D1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80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6889DB3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216937A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72472AF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14:paraId="1C50625E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14:paraId="52DA6BDE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2068F493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373" w:type="dxa"/>
            <w:shd w:val="clear" w:color="auto" w:fill="auto"/>
            <w:noWrap/>
            <w:vAlign w:val="bottom"/>
            <w:hideMark/>
          </w:tcPr>
          <w:p w14:paraId="757B6578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8F5425" w14:paraId="43A1BBB5" w14:textId="77777777" w:rsidTr="000537C3">
        <w:trPr>
          <w:trHeight w:val="258"/>
        </w:trPr>
        <w:tc>
          <w:tcPr>
            <w:tcW w:w="479" w:type="dxa"/>
            <w:vMerge/>
            <w:vAlign w:val="center"/>
            <w:hideMark/>
          </w:tcPr>
          <w:p w14:paraId="3FD18F10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14:paraId="656A2F94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5B027A5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41EDA77A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53ED88C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67065BE8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A00C671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AC9E43A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E452C41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EBFB9BE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C4578E0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03B14D2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259AA843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935E270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633CC331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2D192D35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9E80E24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6734449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F0F69C0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6D58E4A8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648EF2E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14:paraId="370C6BC9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14:paraId="728FE112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4BA74B1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373" w:type="dxa"/>
            <w:shd w:val="clear" w:color="auto" w:fill="auto"/>
            <w:noWrap/>
            <w:vAlign w:val="bottom"/>
            <w:hideMark/>
          </w:tcPr>
          <w:p w14:paraId="501B553C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8F5425" w14:paraId="78E25184" w14:textId="77777777" w:rsidTr="000537C3">
        <w:trPr>
          <w:trHeight w:val="258"/>
        </w:trPr>
        <w:tc>
          <w:tcPr>
            <w:tcW w:w="479" w:type="dxa"/>
            <w:vMerge/>
            <w:vAlign w:val="center"/>
            <w:hideMark/>
          </w:tcPr>
          <w:p w14:paraId="2EAAF196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14:paraId="6F02D15E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A270719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26481EFA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7D92EF1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21EAB064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437DA1D4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45B61004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49146A9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450C01A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28E65EEB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28D41D10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6C6BB16C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A82686D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7ED28E3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60468014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BAC6399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6F75A05F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E965AC5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924ED97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8BB9245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14:paraId="2EE747CB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14:paraId="79BA11B5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2463A39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480</w:t>
            </w:r>
          </w:p>
        </w:tc>
        <w:tc>
          <w:tcPr>
            <w:tcW w:w="373" w:type="dxa"/>
            <w:shd w:val="clear" w:color="auto" w:fill="auto"/>
            <w:noWrap/>
            <w:vAlign w:val="bottom"/>
            <w:hideMark/>
          </w:tcPr>
          <w:p w14:paraId="0B348516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8F5425" w14:paraId="5372D691" w14:textId="77777777" w:rsidTr="000537C3">
        <w:trPr>
          <w:trHeight w:val="258"/>
        </w:trPr>
        <w:tc>
          <w:tcPr>
            <w:tcW w:w="479" w:type="dxa"/>
            <w:vMerge/>
            <w:vAlign w:val="center"/>
            <w:hideMark/>
          </w:tcPr>
          <w:p w14:paraId="1D5E1B75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3" w:type="dxa"/>
            <w:shd w:val="clear" w:color="auto" w:fill="auto"/>
            <w:noWrap/>
            <w:vAlign w:val="bottom"/>
            <w:hideMark/>
          </w:tcPr>
          <w:p w14:paraId="3E501D90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228AF0C9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47440FD5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9203CCB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4C8E621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2A31442D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F113110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1940DEE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7E71223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6AFCF22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51AA4675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C5DE121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89274AD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7592C179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1A153ABE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3B7B4132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2810185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2A240370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42A4BB67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44B6357C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14:paraId="1D2EB270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14:paraId="238024BE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14:paraId="060E4D64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373" w:type="dxa"/>
            <w:shd w:val="clear" w:color="auto" w:fill="auto"/>
            <w:noWrap/>
            <w:vAlign w:val="bottom"/>
            <w:hideMark/>
          </w:tcPr>
          <w:p w14:paraId="6DBBA9ED" w14:textId="77777777" w:rsidR="008C6213" w:rsidRPr="008F5425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F542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</w:tbl>
    <w:p w14:paraId="779E610C" w14:textId="77777777" w:rsidR="008C6213" w:rsidRDefault="008C6213" w:rsidP="008C6213"/>
    <w:p w14:paraId="11FE0A8A" w14:textId="77777777" w:rsidR="008C6213" w:rsidRDefault="008C6213" w:rsidP="008C6213">
      <w:r>
        <w:br w:type="page"/>
      </w:r>
    </w:p>
    <w:p w14:paraId="59E7094D" w14:textId="2F9D7D5F" w:rsidR="008C6213" w:rsidRDefault="00AE6C32" w:rsidP="008C6213">
      <w:r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 xml:space="preserve">Human CDS identified across the </w:t>
      </w:r>
      <w:r w:rsidR="008C6213" w:rsidRPr="001644D2">
        <w:rPr>
          <w:rFonts w:ascii="Times New Roman" w:eastAsia="Times New Roman" w:hAnsi="Times New Roman" w:cs="Times New Roman"/>
          <w:b/>
          <w:bCs/>
          <w:color w:val="000000"/>
        </w:rPr>
        <w:t>rat genome</w:t>
      </w:r>
    </w:p>
    <w:tbl>
      <w:tblPr>
        <w:tblW w:w="124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"/>
        <w:gridCol w:w="43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436"/>
        <w:gridCol w:w="546"/>
        <w:gridCol w:w="546"/>
        <w:gridCol w:w="546"/>
        <w:gridCol w:w="546"/>
        <w:gridCol w:w="546"/>
        <w:gridCol w:w="375"/>
      </w:tblGrid>
      <w:tr w:rsidR="008C6213" w:rsidRPr="001644D2" w14:paraId="51A1F51A" w14:textId="77777777" w:rsidTr="000537C3">
        <w:trPr>
          <w:trHeight w:val="258"/>
        </w:trPr>
        <w:tc>
          <w:tcPr>
            <w:tcW w:w="473" w:type="dxa"/>
            <w:shd w:val="clear" w:color="auto" w:fill="auto"/>
            <w:noWrap/>
            <w:vAlign w:val="bottom"/>
            <w:hideMark/>
          </w:tcPr>
          <w:p w14:paraId="0F5CBF8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14:paraId="742BFE0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529" w:type="dxa"/>
            <w:gridSpan w:val="22"/>
            <w:shd w:val="clear" w:color="auto" w:fill="auto"/>
            <w:noWrap/>
            <w:vAlign w:val="bottom"/>
            <w:hideMark/>
          </w:tcPr>
          <w:p w14:paraId="56BDFD0E" w14:textId="77777777" w:rsidR="008C6213" w:rsidRPr="001644D2" w:rsidRDefault="008C6213" w:rsidP="00053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Rat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chromosomes </w:t>
            </w:r>
          </w:p>
        </w:tc>
      </w:tr>
      <w:tr w:rsidR="008C6213" w:rsidRPr="001644D2" w14:paraId="3D1CE61A" w14:textId="77777777" w:rsidTr="000537C3">
        <w:trPr>
          <w:trHeight w:val="258"/>
        </w:trPr>
        <w:tc>
          <w:tcPr>
            <w:tcW w:w="473" w:type="dxa"/>
            <w:shd w:val="clear" w:color="auto" w:fill="auto"/>
            <w:noWrap/>
            <w:vAlign w:val="bottom"/>
            <w:hideMark/>
          </w:tcPr>
          <w:p w14:paraId="4D44B95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14:paraId="60862E3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6A7F35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42FE22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C046BF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0AF464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F28511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8BB886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D6D390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231986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3AFD57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B9C5B5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8690C3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106A49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6E55CE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82A8D6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37F365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14:paraId="625512A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4B9897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CDAF97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7A1FBD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C4823C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6906E1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368" w:type="dxa"/>
            <w:shd w:val="clear" w:color="auto" w:fill="auto"/>
            <w:noWrap/>
            <w:vAlign w:val="bottom"/>
            <w:hideMark/>
          </w:tcPr>
          <w:p w14:paraId="4DDD47E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8C6213" w:rsidRPr="001644D2" w14:paraId="3571D5A4" w14:textId="77777777" w:rsidTr="000537C3">
        <w:trPr>
          <w:trHeight w:val="258"/>
        </w:trPr>
        <w:tc>
          <w:tcPr>
            <w:tcW w:w="473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14:paraId="18B44439" w14:textId="77777777" w:rsidR="008C6213" w:rsidRPr="001644D2" w:rsidRDefault="008C6213" w:rsidP="00053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Human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chromosomes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14:paraId="56A9EAD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FA3136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E2CDD7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390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A39FAA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D517DE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A5811B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538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FAB4FB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A1D59C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30AC3C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F06370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C7A2A8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5BDC00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B7D921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B5AF86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364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BF8D5D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430A96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14:paraId="69E0419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B402D6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81A4DB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425218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F84180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99A922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68" w:type="dxa"/>
            <w:shd w:val="clear" w:color="auto" w:fill="auto"/>
            <w:noWrap/>
            <w:vAlign w:val="bottom"/>
            <w:hideMark/>
          </w:tcPr>
          <w:p w14:paraId="19E65C5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6EF13E20" w14:textId="77777777" w:rsidTr="000537C3">
        <w:trPr>
          <w:trHeight w:val="258"/>
        </w:trPr>
        <w:tc>
          <w:tcPr>
            <w:tcW w:w="473" w:type="dxa"/>
            <w:vMerge/>
            <w:vAlign w:val="center"/>
            <w:hideMark/>
          </w:tcPr>
          <w:p w14:paraId="6B1DD27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14:paraId="721FE98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D4FF3F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F4FC6B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2872ED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182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71D28E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95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4B6F93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A84896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998120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9F7852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7BD273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E96BD1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7E170E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EB51B5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4E5E49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280545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51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03090B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14:paraId="722D2AD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9D0D92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C26F08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CE72D1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BB9732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483173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368" w:type="dxa"/>
            <w:shd w:val="clear" w:color="auto" w:fill="auto"/>
            <w:noWrap/>
            <w:vAlign w:val="bottom"/>
            <w:hideMark/>
          </w:tcPr>
          <w:p w14:paraId="441EDC2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32DF465B" w14:textId="77777777" w:rsidTr="000537C3">
        <w:trPr>
          <w:trHeight w:val="258"/>
        </w:trPr>
        <w:tc>
          <w:tcPr>
            <w:tcW w:w="473" w:type="dxa"/>
            <w:vMerge/>
            <w:vAlign w:val="center"/>
            <w:hideMark/>
          </w:tcPr>
          <w:p w14:paraId="37E9500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14:paraId="0CB006D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80442D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68459C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E74882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796F7E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118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5B0852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FF0D9C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5E03C8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67EE39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259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CED8B1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FFEDC6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F59775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219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6431E7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7F586D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143A40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AF86EE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14:paraId="37C4073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51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655744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75B144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C258FB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807CBA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E1CB3E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368" w:type="dxa"/>
            <w:shd w:val="clear" w:color="auto" w:fill="auto"/>
            <w:noWrap/>
            <w:vAlign w:val="bottom"/>
            <w:hideMark/>
          </w:tcPr>
          <w:p w14:paraId="2E2DECB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5B864554" w14:textId="77777777" w:rsidTr="000537C3">
        <w:trPr>
          <w:trHeight w:val="258"/>
        </w:trPr>
        <w:tc>
          <w:tcPr>
            <w:tcW w:w="473" w:type="dxa"/>
            <w:vMerge/>
            <w:vAlign w:val="center"/>
            <w:hideMark/>
          </w:tcPr>
          <w:p w14:paraId="3A9AE00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14:paraId="62917DF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29ACF5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81014B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133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BF6A1F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FB0857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1FE1EB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CEE557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E52568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7CF5DA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947AD6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DD3051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376BBD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D11E0D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1EB133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24DC60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245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CB3D81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14:paraId="6A75850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61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97D50D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793D04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CAB05A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804657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BB4FD2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68" w:type="dxa"/>
            <w:shd w:val="clear" w:color="auto" w:fill="auto"/>
            <w:noWrap/>
            <w:vAlign w:val="bottom"/>
            <w:hideMark/>
          </w:tcPr>
          <w:p w14:paraId="39610EE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6B099782" w14:textId="77777777" w:rsidTr="000537C3">
        <w:trPr>
          <w:trHeight w:val="258"/>
        </w:trPr>
        <w:tc>
          <w:tcPr>
            <w:tcW w:w="473" w:type="dxa"/>
            <w:vMerge/>
            <w:vAlign w:val="center"/>
            <w:hideMark/>
          </w:tcPr>
          <w:p w14:paraId="491EA04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14:paraId="36F87C5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5C6212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CF33E1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225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AA2FA7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96F5A7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FEF03D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F72285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981788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6F9A95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2E311D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C30B38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134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364525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AB840C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99901D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DE81A6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C4A9D8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14:paraId="658A9E2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1E25B5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3D8022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153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0D6BC2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8FCE9E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9A7071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68" w:type="dxa"/>
            <w:shd w:val="clear" w:color="auto" w:fill="auto"/>
            <w:noWrap/>
            <w:vAlign w:val="bottom"/>
            <w:hideMark/>
          </w:tcPr>
          <w:p w14:paraId="07C6A73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61F2A9D2" w14:textId="77777777" w:rsidTr="000537C3">
        <w:trPr>
          <w:trHeight w:val="258"/>
        </w:trPr>
        <w:tc>
          <w:tcPr>
            <w:tcW w:w="473" w:type="dxa"/>
            <w:vMerge/>
            <w:vAlign w:val="center"/>
            <w:hideMark/>
          </w:tcPr>
          <w:p w14:paraId="6A064EB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14:paraId="0F0678F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65B048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159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CC896D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650797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851D57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677891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2D2A35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5D17A6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052936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47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AEE585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4BF239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3C4737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28DF3B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ACAC33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FB0D14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D58902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14:paraId="799E93B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39596D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127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CC89B5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6FBF4E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AF01B4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217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852BA2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368" w:type="dxa"/>
            <w:shd w:val="clear" w:color="auto" w:fill="auto"/>
            <w:noWrap/>
            <w:vAlign w:val="bottom"/>
            <w:hideMark/>
          </w:tcPr>
          <w:p w14:paraId="78BC115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1D5BFE7E" w14:textId="77777777" w:rsidTr="000537C3">
        <w:trPr>
          <w:trHeight w:val="258"/>
        </w:trPr>
        <w:tc>
          <w:tcPr>
            <w:tcW w:w="473" w:type="dxa"/>
            <w:vMerge/>
            <w:vAlign w:val="center"/>
            <w:hideMark/>
          </w:tcPr>
          <w:p w14:paraId="3569CE8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14:paraId="3724165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E78C0A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984568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4F792C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8C6457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323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962CA8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E008C0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58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608294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225637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F66773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8F7894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B59AFE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ABECFB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151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534922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CD7ABC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8E4A67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14:paraId="36D2E22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33B7BA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C030B4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BD3C42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61922E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D5DA34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68" w:type="dxa"/>
            <w:shd w:val="clear" w:color="auto" w:fill="auto"/>
            <w:noWrap/>
            <w:vAlign w:val="bottom"/>
            <w:hideMark/>
          </w:tcPr>
          <w:p w14:paraId="2C4CE78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358074CE" w14:textId="77777777" w:rsidTr="000537C3">
        <w:trPr>
          <w:trHeight w:val="258"/>
        </w:trPr>
        <w:tc>
          <w:tcPr>
            <w:tcW w:w="473" w:type="dxa"/>
            <w:vMerge/>
            <w:vAlign w:val="center"/>
            <w:hideMark/>
          </w:tcPr>
          <w:p w14:paraId="6D3EDB5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14:paraId="1F70D7C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7135C1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CC0B3E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7C34F3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AC2825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310090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98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936D97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8424DA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161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2A8DC5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31936E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95BA16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B4B6DF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7C7930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E5F25C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339987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39ADE2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67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14:paraId="07495E9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96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4BF0B0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01686D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B3F157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E27FEC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F66E6A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68" w:type="dxa"/>
            <w:shd w:val="clear" w:color="auto" w:fill="auto"/>
            <w:noWrap/>
            <w:vAlign w:val="bottom"/>
            <w:hideMark/>
          </w:tcPr>
          <w:p w14:paraId="19AA4E0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13717231" w14:textId="77777777" w:rsidTr="000537C3">
        <w:trPr>
          <w:trHeight w:val="258"/>
        </w:trPr>
        <w:tc>
          <w:tcPr>
            <w:tcW w:w="473" w:type="dxa"/>
            <w:vMerge/>
            <w:vAlign w:val="center"/>
            <w:hideMark/>
          </w:tcPr>
          <w:p w14:paraId="1C0DCBE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14:paraId="5853C77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118E23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59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2AA858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2D2A04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195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55BC22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C3302B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BFB1B9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B5D467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46442C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563A61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AE77E3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DE3121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B393EF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E3252D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B9FECC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14B417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14:paraId="6F1B74D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B5DD9F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A7E757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06D800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3D50A3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EF5EE5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68" w:type="dxa"/>
            <w:shd w:val="clear" w:color="auto" w:fill="auto"/>
            <w:noWrap/>
            <w:vAlign w:val="bottom"/>
            <w:hideMark/>
          </w:tcPr>
          <w:p w14:paraId="6BC5844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30ED83E1" w14:textId="77777777" w:rsidTr="000537C3">
        <w:trPr>
          <w:trHeight w:val="258"/>
        </w:trPr>
        <w:tc>
          <w:tcPr>
            <w:tcW w:w="473" w:type="dxa"/>
            <w:vMerge/>
            <w:vAlign w:val="center"/>
            <w:hideMark/>
          </w:tcPr>
          <w:p w14:paraId="02366AC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14:paraId="7CAB889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BA323E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265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CA6389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FD64F4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BAD114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97C44C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F686A4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3C1FEA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4535D3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D2B7C7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853B72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EA5403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49E101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EDB471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D436BA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E85391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14:paraId="17EBD7E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47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DC6D41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FC37D6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9ADB1D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78CDA3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58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19BC6D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368" w:type="dxa"/>
            <w:shd w:val="clear" w:color="auto" w:fill="auto"/>
            <w:noWrap/>
            <w:vAlign w:val="bottom"/>
            <w:hideMark/>
          </w:tcPr>
          <w:p w14:paraId="5028310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17C1245E" w14:textId="77777777" w:rsidTr="000537C3">
        <w:trPr>
          <w:trHeight w:val="258"/>
        </w:trPr>
        <w:tc>
          <w:tcPr>
            <w:tcW w:w="473" w:type="dxa"/>
            <w:vMerge/>
            <w:vAlign w:val="center"/>
            <w:hideMark/>
          </w:tcPr>
          <w:p w14:paraId="22E925B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14:paraId="65594C5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DD2F53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502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116BEC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0A2038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125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26D479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55FB8D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442827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6940D3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8CAAAD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213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20A354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CABDAC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7F4341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E80557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C5B85A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E23463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A48763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14:paraId="08EB8FC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FF73B1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AA339A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2E8648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865A89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F00C9D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368" w:type="dxa"/>
            <w:shd w:val="clear" w:color="auto" w:fill="auto"/>
            <w:noWrap/>
            <w:vAlign w:val="bottom"/>
            <w:hideMark/>
          </w:tcPr>
          <w:p w14:paraId="7C4C576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5D88CAB5" w14:textId="77777777" w:rsidTr="000537C3">
        <w:trPr>
          <w:trHeight w:val="258"/>
        </w:trPr>
        <w:tc>
          <w:tcPr>
            <w:tcW w:w="473" w:type="dxa"/>
            <w:vMerge/>
            <w:vAlign w:val="center"/>
            <w:hideMark/>
          </w:tcPr>
          <w:p w14:paraId="679CF50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14:paraId="0B6FEC7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FCEBD6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9444EF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C97197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BB82CF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3A0DD3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D533B5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D18EA9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392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FEDCA6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07B8A6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E79139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5F16BF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9C7899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153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6F756A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9C41FD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406F09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14:paraId="6947ECF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75B07C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A46A97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3E05FA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1C325B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68AF4A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68" w:type="dxa"/>
            <w:shd w:val="clear" w:color="auto" w:fill="auto"/>
            <w:noWrap/>
            <w:vAlign w:val="bottom"/>
            <w:hideMark/>
          </w:tcPr>
          <w:p w14:paraId="2BD9CC8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0E82AE3E" w14:textId="77777777" w:rsidTr="000537C3">
        <w:trPr>
          <w:trHeight w:val="258"/>
        </w:trPr>
        <w:tc>
          <w:tcPr>
            <w:tcW w:w="473" w:type="dxa"/>
            <w:vMerge/>
            <w:vAlign w:val="center"/>
            <w:hideMark/>
          </w:tcPr>
          <w:p w14:paraId="63D5764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14:paraId="0F26F9D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54BF04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D4E4DC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009BD2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0AA6B6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4E7B11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781118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D893A8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497E35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1F8D88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297396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E825BD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A0A512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8D7026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B850C9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A4062B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132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14:paraId="7317848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84439E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C6D834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051C4A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BF3468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EE500B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68" w:type="dxa"/>
            <w:shd w:val="clear" w:color="auto" w:fill="auto"/>
            <w:noWrap/>
            <w:vAlign w:val="bottom"/>
            <w:hideMark/>
          </w:tcPr>
          <w:p w14:paraId="4259EA6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090E3396" w14:textId="77777777" w:rsidTr="000537C3">
        <w:trPr>
          <w:trHeight w:val="258"/>
        </w:trPr>
        <w:tc>
          <w:tcPr>
            <w:tcW w:w="473" w:type="dxa"/>
            <w:vMerge/>
            <w:vAlign w:val="center"/>
            <w:hideMark/>
          </w:tcPr>
          <w:p w14:paraId="466329C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14:paraId="6547C74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DB41FB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232A40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BCB588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30F8DB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6BD076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CD1539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315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58137B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942B86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FAA04B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884AA0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47B2FE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4E9593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710FBA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1924F7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4FF6B5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130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14:paraId="75C68E2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D49217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9950F2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673CF0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3D9C9F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5259F5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68" w:type="dxa"/>
            <w:shd w:val="clear" w:color="auto" w:fill="auto"/>
            <w:noWrap/>
            <w:vAlign w:val="bottom"/>
            <w:hideMark/>
          </w:tcPr>
          <w:p w14:paraId="7F5F60B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4E485522" w14:textId="77777777" w:rsidTr="000537C3">
        <w:trPr>
          <w:trHeight w:val="258"/>
        </w:trPr>
        <w:tc>
          <w:tcPr>
            <w:tcW w:w="473" w:type="dxa"/>
            <w:vMerge/>
            <w:vAlign w:val="center"/>
            <w:hideMark/>
          </w:tcPr>
          <w:p w14:paraId="00DDB29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14:paraId="541863E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6BD7F1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115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EC1896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1C1B59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132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F5F8AD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F5F1E8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F23A7A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5E4178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A683A3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198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B8D259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0E8101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1BEDE7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26A0C7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96E28B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21C163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A8D4F5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14:paraId="7A2A87A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CA264C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D01548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713986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5CA827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4FB909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368" w:type="dxa"/>
            <w:shd w:val="clear" w:color="auto" w:fill="auto"/>
            <w:noWrap/>
            <w:vAlign w:val="bottom"/>
            <w:hideMark/>
          </w:tcPr>
          <w:p w14:paraId="11E661F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6A0D64BE" w14:textId="77777777" w:rsidTr="000537C3">
        <w:trPr>
          <w:trHeight w:val="258"/>
        </w:trPr>
        <w:tc>
          <w:tcPr>
            <w:tcW w:w="473" w:type="dxa"/>
            <w:vMerge/>
            <w:vAlign w:val="center"/>
            <w:hideMark/>
          </w:tcPr>
          <w:p w14:paraId="47F6D97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14:paraId="6402459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6354A2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129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56AF49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3361BB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DD1698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5C9852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F061CC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88B08E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8E1ADF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4DC602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560CC3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129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D867DD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B95AB1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7D18E5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D4E522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0B39FD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14:paraId="360852D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85E406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2D9311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13C330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255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D7DF22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3BE8F2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368" w:type="dxa"/>
            <w:shd w:val="clear" w:color="auto" w:fill="auto"/>
            <w:noWrap/>
            <w:vAlign w:val="bottom"/>
            <w:hideMark/>
          </w:tcPr>
          <w:p w14:paraId="50871A6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3FFD4E39" w14:textId="77777777" w:rsidTr="000537C3">
        <w:trPr>
          <w:trHeight w:val="258"/>
        </w:trPr>
        <w:tc>
          <w:tcPr>
            <w:tcW w:w="473" w:type="dxa"/>
            <w:vMerge/>
            <w:vAlign w:val="center"/>
            <w:hideMark/>
          </w:tcPr>
          <w:p w14:paraId="1EDEC01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14:paraId="627CF25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E6B1E8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E7FBA4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518F78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9DDAEF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88D41C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E2103D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39C86A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6E675B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23E6DB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003813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826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180C0E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374FE9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A57A1D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EE7F39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379D7A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14:paraId="7453FB8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4E5A1F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884646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A0D19D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3A6079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37D9FD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68" w:type="dxa"/>
            <w:shd w:val="clear" w:color="auto" w:fill="auto"/>
            <w:noWrap/>
            <w:vAlign w:val="bottom"/>
            <w:hideMark/>
          </w:tcPr>
          <w:p w14:paraId="156ADF1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5B1B430A" w14:textId="77777777" w:rsidTr="000537C3">
        <w:trPr>
          <w:trHeight w:val="258"/>
        </w:trPr>
        <w:tc>
          <w:tcPr>
            <w:tcW w:w="473" w:type="dxa"/>
            <w:vMerge/>
            <w:vAlign w:val="center"/>
            <w:hideMark/>
          </w:tcPr>
          <w:p w14:paraId="73AEA48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14:paraId="0DEA448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F54C4F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21424B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9D198A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8DA61D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CE9267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77477B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A21B06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978273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186639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BA7918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687345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BF1072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8ACAA6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3120A9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62CD5C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14:paraId="611364A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00A491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5A1F38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145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1097B6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3CF2E8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E39A9C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368" w:type="dxa"/>
            <w:shd w:val="clear" w:color="auto" w:fill="auto"/>
            <w:noWrap/>
            <w:vAlign w:val="bottom"/>
            <w:hideMark/>
          </w:tcPr>
          <w:p w14:paraId="7533B10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771EB973" w14:textId="77777777" w:rsidTr="000537C3">
        <w:trPr>
          <w:trHeight w:val="258"/>
        </w:trPr>
        <w:tc>
          <w:tcPr>
            <w:tcW w:w="473" w:type="dxa"/>
            <w:vMerge/>
            <w:vAlign w:val="center"/>
            <w:hideMark/>
          </w:tcPr>
          <w:p w14:paraId="3FE7CD3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14:paraId="3AB9B1F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0ED46E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348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9C583D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95F1E2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115989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48C0B8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BA2DF2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256F1D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96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C87D07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154600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CF4083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8EBF78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F82DB5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A2488E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6A4843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070453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14:paraId="0E1AFFC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62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CD4529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871FD2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80A33F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A77457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CAFF64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68" w:type="dxa"/>
            <w:shd w:val="clear" w:color="auto" w:fill="auto"/>
            <w:noWrap/>
            <w:vAlign w:val="bottom"/>
            <w:hideMark/>
          </w:tcPr>
          <w:p w14:paraId="2588407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135FC04B" w14:textId="77777777" w:rsidTr="000537C3">
        <w:trPr>
          <w:trHeight w:val="258"/>
        </w:trPr>
        <w:tc>
          <w:tcPr>
            <w:tcW w:w="473" w:type="dxa"/>
            <w:vMerge/>
            <w:vAlign w:val="center"/>
            <w:hideMark/>
          </w:tcPr>
          <w:p w14:paraId="70BD59E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14:paraId="2B2EC6C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C8C0A9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37E53C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062251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363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03489C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A95EB7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476EC2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14D74C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386828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A4AA61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CD2EF3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330CF3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289C1C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9DBB87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D41CBB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031BED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14:paraId="4F732C4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0756D8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3F81C4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060AA4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771364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D3BABB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68" w:type="dxa"/>
            <w:shd w:val="clear" w:color="auto" w:fill="auto"/>
            <w:noWrap/>
            <w:vAlign w:val="bottom"/>
            <w:hideMark/>
          </w:tcPr>
          <w:p w14:paraId="053668D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11FA8050" w14:textId="77777777" w:rsidTr="000537C3">
        <w:trPr>
          <w:trHeight w:val="258"/>
        </w:trPr>
        <w:tc>
          <w:tcPr>
            <w:tcW w:w="473" w:type="dxa"/>
            <w:vMerge/>
            <w:vAlign w:val="center"/>
            <w:hideMark/>
          </w:tcPr>
          <w:p w14:paraId="5B60B0B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14:paraId="27687AE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E3EE32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D9C373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CFF04B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E656C5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3FA7A4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B310D5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3D9BAD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2E29E9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AEA7BF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0A38C2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D44759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77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65F9E9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D52AE1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7ED6F8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ADCCA3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14:paraId="5345711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A10A7D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C04DD0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1A0D05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164FE7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41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A8397F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368" w:type="dxa"/>
            <w:shd w:val="clear" w:color="auto" w:fill="auto"/>
            <w:noWrap/>
            <w:vAlign w:val="bottom"/>
            <w:hideMark/>
          </w:tcPr>
          <w:p w14:paraId="1569AC0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1F2989E8" w14:textId="77777777" w:rsidTr="000537C3">
        <w:trPr>
          <w:trHeight w:val="258"/>
        </w:trPr>
        <w:tc>
          <w:tcPr>
            <w:tcW w:w="473" w:type="dxa"/>
            <w:vMerge/>
            <w:vAlign w:val="center"/>
            <w:hideMark/>
          </w:tcPr>
          <w:p w14:paraId="52192DC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14:paraId="2AFD9497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D3A3D4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E4D66C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A6D54B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F57913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D6B200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1B7C09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16384B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151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1E66A78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F8F543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89E748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1EA5CB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43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6F4303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0E9EC4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919E17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0EA85B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14:paraId="40198DC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F602D1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7AF641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EA0775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D0E1C8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169CA3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368" w:type="dxa"/>
            <w:shd w:val="clear" w:color="auto" w:fill="auto"/>
            <w:noWrap/>
            <w:vAlign w:val="bottom"/>
            <w:hideMark/>
          </w:tcPr>
          <w:p w14:paraId="227FE2B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1B511222" w14:textId="77777777" w:rsidTr="000537C3">
        <w:trPr>
          <w:trHeight w:val="258"/>
        </w:trPr>
        <w:tc>
          <w:tcPr>
            <w:tcW w:w="473" w:type="dxa"/>
            <w:vMerge/>
            <w:vAlign w:val="center"/>
            <w:hideMark/>
          </w:tcPr>
          <w:p w14:paraId="179C53B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14:paraId="6343489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7440DB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8CFD96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8D565F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DB6A60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30D265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A8423A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A59A8C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CAC703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E5B033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49654A1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639788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5D2D82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4BAE73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14633A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D3775D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14:paraId="53B178FA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A7ADE2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6A9FF2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2AF15E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1E6F28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3F2780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424</w:t>
            </w:r>
          </w:p>
        </w:tc>
        <w:tc>
          <w:tcPr>
            <w:tcW w:w="368" w:type="dxa"/>
            <w:shd w:val="clear" w:color="auto" w:fill="auto"/>
            <w:noWrap/>
            <w:vAlign w:val="bottom"/>
            <w:hideMark/>
          </w:tcPr>
          <w:p w14:paraId="57F2DE90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C6213" w:rsidRPr="001644D2" w14:paraId="60BBB8F1" w14:textId="77777777" w:rsidTr="000537C3">
        <w:trPr>
          <w:trHeight w:val="258"/>
        </w:trPr>
        <w:tc>
          <w:tcPr>
            <w:tcW w:w="473" w:type="dxa"/>
            <w:vMerge/>
            <w:vAlign w:val="center"/>
            <w:hideMark/>
          </w:tcPr>
          <w:p w14:paraId="1031515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14:paraId="4F09FF7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D99A2E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A0ABC9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8F132A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8306BE2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4A7A0AF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DCC1C6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A6AC2E3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CC330A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72EDE6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C17A7F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29329D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2B9BE2E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AC1BBB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54AF629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7D2297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14:paraId="448E426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0973B46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4C9A094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62237CB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9C31B0D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CF16CF5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368" w:type="dxa"/>
            <w:shd w:val="clear" w:color="auto" w:fill="auto"/>
            <w:noWrap/>
            <w:vAlign w:val="bottom"/>
            <w:hideMark/>
          </w:tcPr>
          <w:p w14:paraId="74EDC56C" w14:textId="77777777" w:rsidR="008C6213" w:rsidRPr="001644D2" w:rsidRDefault="008C6213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644D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</w:tbl>
    <w:p w14:paraId="1CB2E75F" w14:textId="77777777" w:rsidR="008C6213" w:rsidRDefault="008C6213" w:rsidP="008C6213"/>
    <w:p w14:paraId="0E866359" w14:textId="77777777" w:rsidR="008F5425" w:rsidRPr="001644D2" w:rsidRDefault="008F5425" w:rsidP="001644D2"/>
    <w:sectPr w:rsidR="008F5425" w:rsidRPr="001644D2" w:rsidSect="00FA4D9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E1MzA2MrWwsDC3MDJX0lEKTi0uzszPAykwqgUAQjk20ywAAAA="/>
  </w:docVars>
  <w:rsids>
    <w:rsidRoot w:val="00FA4D9A"/>
    <w:rsid w:val="001644D2"/>
    <w:rsid w:val="008C6213"/>
    <w:rsid w:val="008F5425"/>
    <w:rsid w:val="00AE6C32"/>
    <w:rsid w:val="00DB3D9B"/>
    <w:rsid w:val="00FA4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E7680"/>
  <w15:chartTrackingRefBased/>
  <w15:docId w15:val="{1D6ACA4E-6795-4322-9792-BE82968C9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4D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5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1066</Words>
  <Characters>6079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Jagadesan, Sankarasubramani</dc:creator>
  <cp:keywords/>
  <dc:description/>
  <cp:lastModifiedBy>Jagadesan, Sankarasubramani</cp:lastModifiedBy>
  <cp:revision>3</cp:revision>
  <dcterms:created xsi:type="dcterms:W3CDTF">2021-08-27T17:52:00Z</dcterms:created>
  <dcterms:modified xsi:type="dcterms:W3CDTF">2021-09-29T16:59:00Z</dcterms:modified>
</cp:coreProperties>
</file>